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C235" w14:textId="18AA16CB" w:rsidR="009F117B" w:rsidRPr="00EC74D5" w:rsidRDefault="0051025E" w:rsidP="009F117B">
      <w:pPr>
        <w:pStyle w:val="a5"/>
        <w:spacing w:line="0" w:lineRule="atLeast"/>
        <w:jc w:val="right"/>
        <w:rPr>
          <w:rFonts w:ascii="ＭＳ Ｐ明朝" w:eastAsia="ＭＳ Ｐ明朝"/>
          <w:sz w:val="21"/>
          <w:szCs w:val="21"/>
        </w:rPr>
      </w:pPr>
      <w:r w:rsidRPr="00EC74D5">
        <w:rPr>
          <w:rFonts w:ascii="ＭＳ Ｐ明朝" w:eastAsia="ＭＳ Ｐ明朝" w:hint="eastAsia"/>
          <w:sz w:val="21"/>
          <w:szCs w:val="21"/>
        </w:rPr>
        <w:t>令和</w:t>
      </w:r>
      <w:r w:rsidR="00EE0851">
        <w:rPr>
          <w:rFonts w:ascii="ＭＳ Ｐ明朝" w:eastAsia="ＭＳ Ｐ明朝" w:hint="eastAsia"/>
          <w:sz w:val="21"/>
          <w:szCs w:val="21"/>
        </w:rPr>
        <w:t>５</w:t>
      </w:r>
      <w:r w:rsidR="009F117B" w:rsidRPr="00EC74D5">
        <w:rPr>
          <w:rFonts w:ascii="ＭＳ Ｐ明朝" w:eastAsia="ＭＳ Ｐ明朝" w:hint="eastAsia"/>
          <w:sz w:val="21"/>
          <w:szCs w:val="21"/>
        </w:rPr>
        <w:t>年</w:t>
      </w:r>
      <w:r w:rsidR="00DC4C7C" w:rsidRPr="00EC74D5">
        <w:rPr>
          <w:rFonts w:ascii="ＭＳ Ｐ明朝" w:eastAsia="ＭＳ Ｐ明朝" w:hint="eastAsia"/>
          <w:sz w:val="21"/>
          <w:szCs w:val="21"/>
        </w:rPr>
        <w:t>６</w:t>
      </w:r>
      <w:r w:rsidR="009F117B" w:rsidRPr="00EC74D5">
        <w:rPr>
          <w:rFonts w:ascii="ＭＳ Ｐ明朝" w:eastAsia="ＭＳ Ｐ明朝" w:hint="eastAsia"/>
          <w:sz w:val="21"/>
          <w:szCs w:val="21"/>
        </w:rPr>
        <w:t>月</w:t>
      </w:r>
    </w:p>
    <w:p w14:paraId="63F5CFE3" w14:textId="77777777" w:rsidR="00DC4C7C" w:rsidRPr="00DC4C7C" w:rsidRDefault="00DC4C7C" w:rsidP="00DC4C7C"/>
    <w:p w14:paraId="0AE043AC" w14:textId="77777777" w:rsidR="009F117B" w:rsidRPr="00EC74D5" w:rsidRDefault="00122D1A" w:rsidP="002F0CD5">
      <w:pPr>
        <w:spacing w:line="0" w:lineRule="atLeast"/>
        <w:ind w:rightChars="20" w:right="42"/>
        <w:rPr>
          <w:rFonts w:ascii="HGS明朝E" w:eastAsia="HGS明朝E"/>
          <w:w w:val="90"/>
          <w:sz w:val="28"/>
          <w:szCs w:val="28"/>
        </w:rPr>
      </w:pPr>
      <w:r w:rsidRPr="00EC74D5">
        <w:rPr>
          <w:rFonts w:ascii="HGS明朝E" w:eastAsia="HGS明朝E" w:hint="eastAsia"/>
          <w:w w:val="90"/>
          <w:sz w:val="28"/>
          <w:szCs w:val="28"/>
        </w:rPr>
        <w:t xml:space="preserve">品質保証部門長 </w:t>
      </w:r>
      <w:r w:rsidR="009F117B" w:rsidRPr="00EC74D5">
        <w:rPr>
          <w:rFonts w:ascii="HGS明朝E" w:eastAsia="HGS明朝E" w:hint="eastAsia"/>
          <w:w w:val="90"/>
          <w:sz w:val="28"/>
          <w:szCs w:val="28"/>
        </w:rPr>
        <w:t>各</w:t>
      </w:r>
      <w:r w:rsidR="009F117B" w:rsidRPr="00EC74D5">
        <w:rPr>
          <w:rFonts w:ascii="HGS明朝E" w:eastAsia="HGS明朝E" w:hint="eastAsia"/>
          <w:w w:val="80"/>
          <w:sz w:val="28"/>
          <w:szCs w:val="28"/>
        </w:rPr>
        <w:t xml:space="preserve">　</w:t>
      </w:r>
      <w:r w:rsidR="009F117B" w:rsidRPr="00EC74D5">
        <w:rPr>
          <w:rFonts w:ascii="HGS明朝E" w:eastAsia="HGS明朝E" w:hint="eastAsia"/>
          <w:w w:val="90"/>
          <w:sz w:val="28"/>
          <w:szCs w:val="28"/>
        </w:rPr>
        <w:t>位</w:t>
      </w:r>
    </w:p>
    <w:p w14:paraId="5890DDD9" w14:textId="77777777" w:rsidR="009F117B" w:rsidRPr="00CD27DB" w:rsidRDefault="00E30CC0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pacing w:val="-20"/>
          <w:sz w:val="20"/>
          <w:szCs w:val="20"/>
        </w:rPr>
        <w:t>公益</w:t>
      </w:r>
      <w:r w:rsidR="009F117B" w:rsidRPr="00CD27DB">
        <w:rPr>
          <w:rFonts w:ascii="ＭＳ Ｐ明朝" w:eastAsia="ＭＳ Ｐ明朝" w:hint="eastAsia"/>
          <w:spacing w:val="-20"/>
          <w:sz w:val="20"/>
          <w:szCs w:val="20"/>
        </w:rPr>
        <w:t>社団法人</w:t>
      </w:r>
      <w:r w:rsidR="009F117B" w:rsidRPr="00CD27DB">
        <w:rPr>
          <w:rFonts w:ascii="ＭＳ Ｐ明朝" w:eastAsia="ＭＳ Ｐ明朝" w:hint="eastAsia"/>
          <w:sz w:val="20"/>
          <w:szCs w:val="20"/>
        </w:rPr>
        <w:t xml:space="preserve"> </w:t>
      </w:r>
      <w:r w:rsidR="009F117B" w:rsidRPr="00CD27DB">
        <w:rPr>
          <w:rFonts w:ascii="ＭＳ Ｐ明朝" w:eastAsia="ＭＳ Ｐ明朝" w:hint="eastAsia"/>
          <w:sz w:val="22"/>
        </w:rPr>
        <w:t>京都工業会</w:t>
      </w:r>
    </w:p>
    <w:p w14:paraId="489BA8CB" w14:textId="77777777" w:rsidR="009F117B" w:rsidRPr="00CD27DB" w:rsidRDefault="009F117B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 w:rsidRPr="00CD27DB">
        <w:rPr>
          <w:rFonts w:ascii="ＭＳ Ｐ明朝" w:eastAsia="ＭＳ Ｐ明朝" w:hint="eastAsia"/>
          <w:sz w:val="22"/>
        </w:rPr>
        <w:t>技術・教育委員会</w:t>
      </w:r>
    </w:p>
    <w:p w14:paraId="16A76138" w14:textId="68A2E379" w:rsidR="009F117B" w:rsidRPr="007D13AB" w:rsidRDefault="007D13AB" w:rsidP="007D13AB">
      <w:pPr>
        <w:spacing w:beforeLines="100" w:before="299" w:line="0" w:lineRule="atLeast"/>
        <w:jc w:val="center"/>
        <w:rPr>
          <w:rFonts w:ascii="ＭＳ Ｐ明朝" w:eastAsia="ＭＳ Ｐ明朝"/>
          <w:szCs w:val="21"/>
        </w:rPr>
      </w:pPr>
      <w:r w:rsidRPr="007D13AB">
        <w:rPr>
          <w:rFonts w:ascii="ＭＳ Ｐ明朝" w:eastAsia="ＭＳ Ｐ明朝" w:hint="eastAsia"/>
          <w:szCs w:val="21"/>
        </w:rPr>
        <w:t>＜令和</w:t>
      </w:r>
      <w:r w:rsidR="00EE0851">
        <w:rPr>
          <w:rFonts w:ascii="ＭＳ Ｐ明朝" w:eastAsia="ＭＳ Ｐ明朝" w:hint="eastAsia"/>
          <w:szCs w:val="21"/>
        </w:rPr>
        <w:t>５</w:t>
      </w:r>
      <w:r w:rsidRPr="007D13AB">
        <w:rPr>
          <w:rFonts w:ascii="ＭＳ Ｐ明朝" w:eastAsia="ＭＳ Ｐ明朝" w:hint="eastAsia"/>
          <w:szCs w:val="21"/>
        </w:rPr>
        <w:t>年度＞</w:t>
      </w:r>
    </w:p>
    <w:p w14:paraId="0B431210" w14:textId="0DE269CD" w:rsidR="00C073B1" w:rsidRPr="00332D8F" w:rsidRDefault="007D13AB" w:rsidP="003B54F7">
      <w:pPr>
        <w:spacing w:beforeLines="100" w:before="299" w:line="0" w:lineRule="atLeast"/>
        <w:jc w:val="center"/>
        <w:rPr>
          <w:rFonts w:ascii="HGP創英角ﾎﾟｯﾌﾟ体" w:eastAsia="HGP創英角ﾎﾟｯﾌﾟ体" w:hAnsi="HGP創英角ﾎﾟｯﾌﾟ体"/>
          <w:b/>
          <w:bCs/>
          <w:spacing w:val="4"/>
          <w:kern w:val="0"/>
          <w:sz w:val="36"/>
          <w:szCs w:val="36"/>
          <w:bdr w:val="single" w:sz="4" w:space="0" w:color="auto"/>
        </w:rPr>
      </w:pPr>
      <w:r w:rsidRPr="003B54F7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品質保証懇話会</w:t>
      </w:r>
      <w:r w:rsidR="00074D89" w:rsidRPr="003B54F7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・</w:t>
      </w:r>
      <w:r w:rsidRPr="003B54F7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ご案</w:t>
      </w:r>
      <w:r w:rsidRPr="003B54F7">
        <w:rPr>
          <w:rFonts w:ascii="HGP創英角ﾎﾟｯﾌﾟ体" w:eastAsia="HGP創英角ﾎﾟｯﾌﾟ体" w:hAnsi="HGP創英角ﾎﾟｯﾌﾟ体" w:hint="eastAsia"/>
          <w:b/>
          <w:bCs/>
          <w:spacing w:val="3"/>
          <w:kern w:val="0"/>
          <w:sz w:val="36"/>
          <w:szCs w:val="36"/>
          <w:bdr w:val="single" w:sz="4" w:space="0" w:color="auto"/>
          <w:fitText w:val="6859" w:id="-1766088445"/>
        </w:rPr>
        <w:t>内</w:t>
      </w:r>
    </w:p>
    <w:p w14:paraId="7D90D761" w14:textId="77777777" w:rsidR="00C073B1" w:rsidRPr="00074D89" w:rsidRDefault="00C073B1" w:rsidP="00EE6B2A"/>
    <w:p w14:paraId="478F8C38" w14:textId="77777777" w:rsidR="006F502B" w:rsidRDefault="00E33ADE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グローバル競争が激化する今日</w:t>
      </w:r>
      <w:r w:rsidR="000C6669" w:rsidRPr="00C073B1">
        <w:rPr>
          <w:rFonts w:ascii="ＭＳ Ｐ明朝" w:eastAsia="ＭＳ Ｐ明朝" w:hint="eastAsia"/>
          <w:sz w:val="20"/>
          <w:szCs w:val="20"/>
        </w:rPr>
        <w:t>、「品質力」はますますその重要性を増しております。</w:t>
      </w:r>
    </w:p>
    <w:p w14:paraId="629AF5FA" w14:textId="28AE7371" w:rsidR="00C073B1" w:rsidRDefault="000C6669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このような中、本会</w:t>
      </w:r>
      <w:r w:rsidR="00E33ADE" w:rsidRPr="00C073B1">
        <w:rPr>
          <w:rFonts w:ascii="ＭＳ Ｐ明朝" w:eastAsia="ＭＳ Ｐ明朝" w:hint="eastAsia"/>
          <w:sz w:val="20"/>
          <w:szCs w:val="20"/>
        </w:rPr>
        <w:t>・品質保証懇話会</w:t>
      </w:r>
      <w:r w:rsidR="009F117B" w:rsidRPr="00C073B1">
        <w:rPr>
          <w:rFonts w:ascii="ＭＳ Ｐ明朝" w:eastAsia="ＭＳ Ｐ明朝" w:hint="eastAsia"/>
          <w:sz w:val="20"/>
          <w:szCs w:val="20"/>
        </w:rPr>
        <w:t>では、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品質保証に関する課題の共有化や企業訪問</w:t>
      </w:r>
      <w:r w:rsidR="00C019B8">
        <w:rPr>
          <w:rFonts w:ascii="ＭＳ Ｐ明朝" w:eastAsia="ＭＳ Ｐ明朝" w:hint="eastAsia"/>
          <w:sz w:val="20"/>
          <w:szCs w:val="20"/>
        </w:rPr>
        <w:t>等による</w:t>
      </w:r>
      <w:r w:rsidR="00E33ADE" w:rsidRPr="00C073B1">
        <w:rPr>
          <w:rFonts w:ascii="ＭＳ Ｐ明朝" w:eastAsia="ＭＳ Ｐ明朝" w:hint="eastAsia"/>
          <w:sz w:val="20"/>
          <w:szCs w:val="20"/>
        </w:rPr>
        <w:t>事例研究を通し、</w:t>
      </w:r>
      <w:r w:rsidR="00970FA2" w:rsidRPr="00C073B1">
        <w:rPr>
          <w:rFonts w:ascii="ＭＳ Ｐ明朝" w:eastAsia="ＭＳ Ｐ明朝" w:hint="eastAsia"/>
          <w:sz w:val="20"/>
          <w:szCs w:val="20"/>
        </w:rPr>
        <w:t>品質</w:t>
      </w:r>
      <w:r w:rsidRPr="00C073B1">
        <w:rPr>
          <w:rFonts w:ascii="ＭＳ Ｐ明朝" w:eastAsia="ＭＳ Ｐ明朝" w:hint="eastAsia"/>
          <w:sz w:val="20"/>
          <w:szCs w:val="20"/>
        </w:rPr>
        <w:t>保証業務</w:t>
      </w:r>
      <w:r w:rsidR="00C019B8">
        <w:rPr>
          <w:rFonts w:ascii="ＭＳ Ｐ明朝" w:eastAsia="ＭＳ Ｐ明朝" w:hint="eastAsia"/>
          <w:sz w:val="20"/>
          <w:szCs w:val="20"/>
        </w:rPr>
        <w:t>の</w:t>
      </w:r>
      <w:r w:rsidRPr="00C073B1">
        <w:rPr>
          <w:rFonts w:ascii="ＭＳ Ｐ明朝" w:eastAsia="ＭＳ Ｐ明朝" w:hint="eastAsia"/>
          <w:sz w:val="20"/>
          <w:szCs w:val="20"/>
        </w:rPr>
        <w:t>効率</w:t>
      </w:r>
      <w:r w:rsidR="00C019B8">
        <w:rPr>
          <w:rFonts w:ascii="ＭＳ Ｐ明朝" w:eastAsia="ＭＳ Ｐ明朝" w:hint="eastAsia"/>
          <w:sz w:val="20"/>
          <w:szCs w:val="20"/>
        </w:rPr>
        <w:t>化</w:t>
      </w:r>
      <w:r w:rsidRPr="00C073B1">
        <w:rPr>
          <w:rFonts w:ascii="ＭＳ Ｐ明朝" w:eastAsia="ＭＳ Ｐ明朝" w:hint="eastAsia"/>
          <w:sz w:val="20"/>
          <w:szCs w:val="20"/>
        </w:rPr>
        <w:t>を目指し、活発な活動を展開しております</w:t>
      </w:r>
      <w:r w:rsidR="00C073B1" w:rsidRPr="00C073B1">
        <w:rPr>
          <w:rFonts w:ascii="ＭＳ Ｐ明朝" w:eastAsia="ＭＳ Ｐ明朝" w:hint="eastAsia"/>
          <w:sz w:val="20"/>
          <w:szCs w:val="20"/>
        </w:rPr>
        <w:t>。</w:t>
      </w:r>
    </w:p>
    <w:p w14:paraId="109072D2" w14:textId="71927406" w:rsidR="005F5BF3" w:rsidRPr="004E72FF" w:rsidRDefault="005F5BF3" w:rsidP="004E72FF">
      <w:pPr>
        <w:ind w:left="200" w:hangingChars="100" w:hanging="200"/>
        <w:rPr>
          <w:rFonts w:ascii="ＭＳ Ｐ明朝" w:eastAsia="ＭＳ Ｐ明朝"/>
          <w:sz w:val="20"/>
          <w:szCs w:val="20"/>
        </w:rPr>
      </w:pPr>
      <w:r w:rsidRPr="00542A11">
        <w:rPr>
          <w:rFonts w:ascii="ＭＳ Ｐ明朝" w:eastAsia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int="eastAsia"/>
          <w:sz w:val="20"/>
          <w:szCs w:val="20"/>
        </w:rPr>
        <w:t xml:space="preserve">　</w:t>
      </w:r>
      <w:r w:rsidR="004E72FF">
        <w:rPr>
          <w:rFonts w:ascii="ＭＳ Ｐ明朝" w:eastAsia="ＭＳ Ｐ明朝" w:hint="eastAsia"/>
          <w:sz w:val="20"/>
          <w:szCs w:val="20"/>
        </w:rPr>
        <w:t xml:space="preserve"> </w:t>
      </w:r>
      <w:r w:rsidR="004E72FF" w:rsidRPr="00542A11">
        <w:rPr>
          <w:rFonts w:ascii="ＭＳ Ｐ明朝" w:eastAsia="ＭＳ Ｐ明朝" w:hint="eastAsia"/>
          <w:sz w:val="20"/>
          <w:szCs w:val="20"/>
        </w:rPr>
        <w:t>今年度</w:t>
      </w:r>
      <w:r w:rsidR="004E72FF">
        <w:rPr>
          <w:rFonts w:ascii="ＭＳ Ｐ明朝" w:eastAsia="ＭＳ Ｐ明朝" w:hint="eastAsia"/>
          <w:sz w:val="20"/>
          <w:szCs w:val="20"/>
        </w:rPr>
        <w:t>は、新型コロナウィルスの位置付けが、５月８日より「２類相当」から「５類相当」に引き下げられましたが、引き続き、入口でのアルコール消毒の設置、</w:t>
      </w:r>
      <w:bookmarkStart w:id="0" w:name="_Hlk53066630"/>
      <w:r w:rsidR="004E72FF">
        <w:rPr>
          <w:rFonts w:ascii="ＭＳ Ｐ明朝" w:eastAsia="ＭＳ Ｐ明朝" w:hint="eastAsia"/>
          <w:sz w:val="20"/>
          <w:szCs w:val="20"/>
        </w:rPr>
        <w:t>高性能</w:t>
      </w:r>
      <w:r w:rsidR="004E72FF" w:rsidRPr="00542A11">
        <w:rPr>
          <w:rFonts w:ascii="ＭＳ Ｐ明朝" w:eastAsia="ＭＳ Ｐ明朝" w:hint="eastAsia"/>
          <w:sz w:val="20"/>
          <w:szCs w:val="20"/>
        </w:rPr>
        <w:t>空気清浄機の設置</w:t>
      </w:r>
      <w:r w:rsidR="004E72FF">
        <w:rPr>
          <w:rFonts w:ascii="ＭＳ Ｐ明朝" w:eastAsia="ＭＳ Ｐ明朝" w:hint="eastAsia"/>
          <w:sz w:val="20"/>
          <w:szCs w:val="20"/>
        </w:rPr>
        <w:t>など、</w:t>
      </w:r>
      <w:bookmarkEnd w:id="0"/>
      <w:r w:rsidR="004E72FF">
        <w:rPr>
          <w:rFonts w:ascii="ＭＳ Ｐ明朝" w:eastAsia="ＭＳ Ｐ明朝" w:hint="eastAsia"/>
          <w:sz w:val="20"/>
          <w:szCs w:val="20"/>
        </w:rPr>
        <w:t>やむ得ない場合は、ＺＯＯＭも併用した対応で、下記により開催いたします。</w:t>
      </w:r>
    </w:p>
    <w:p w14:paraId="5691B086" w14:textId="71C39E20" w:rsidR="00DC4C7C" w:rsidRPr="00C073B1" w:rsidRDefault="000C6669" w:rsidP="00FB6EF9">
      <w:pPr>
        <w:spacing w:line="276" w:lineRule="auto"/>
        <w:ind w:firstLineChars="200" w:firstLine="4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つきましては、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貴社におかれましても、今後の品質保証マネジメントに活用いただければ幸いに存じます。</w:t>
      </w:r>
    </w:p>
    <w:p w14:paraId="3513F412" w14:textId="783B8374" w:rsidR="00DC4C7C" w:rsidRPr="00FB6EF9" w:rsidRDefault="00480FB2" w:rsidP="00480FB2">
      <w:r>
        <w:rPr>
          <w:rFonts w:hint="eastAsia"/>
        </w:rPr>
        <w:t xml:space="preserve">　　　　　　　　　　　　　　　　　　　</w:t>
      </w:r>
      <w:r w:rsidR="009F117B" w:rsidRPr="00480FB2">
        <w:rPr>
          <w:rFonts w:hint="eastAsia"/>
        </w:rPr>
        <w:t>記</w:t>
      </w:r>
    </w:p>
    <w:p w14:paraId="5E5C1087" w14:textId="0781FA35" w:rsidR="00480FB2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対　象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t>品質保証関連部門長及び同位に準ずる管理職</w:t>
      </w:r>
    </w:p>
    <w:p w14:paraId="1F5E245D" w14:textId="61F33D5D" w:rsidR="009F117B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目　的</w:t>
      </w:r>
      <w:r w:rsidR="00480FB2">
        <w:rPr>
          <w:rFonts w:hint="eastAsia"/>
        </w:rPr>
        <w:t xml:space="preserve">　</w:t>
      </w:r>
      <w:r w:rsidR="00113F21" w:rsidRPr="00C073B1">
        <w:rPr>
          <w:rFonts w:hint="eastAsia"/>
        </w:rPr>
        <w:t>参加各社の品質保証</w:t>
      </w:r>
      <w:r w:rsidR="00A86765" w:rsidRPr="00C073B1">
        <w:rPr>
          <w:rFonts w:hint="eastAsia"/>
        </w:rPr>
        <w:t>マネジメント力の強化</w:t>
      </w:r>
    </w:p>
    <w:p w14:paraId="79A5CE8F" w14:textId="7A24E188" w:rsidR="00E004D7" w:rsidRPr="00C073B1" w:rsidRDefault="00E004D7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運　営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品質保証関連の諸問題について意見・情報交換及び討議を行なう</w:t>
      </w:r>
    </w:p>
    <w:p w14:paraId="68F24ECA" w14:textId="205F5061" w:rsidR="00E004D7" w:rsidRPr="00C073B1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先進企業見学</w:t>
      </w:r>
      <w:r w:rsidR="00273B59" w:rsidRPr="00C073B1">
        <w:rPr>
          <w:rFonts w:hint="eastAsia"/>
        </w:rPr>
        <w:t>や</w:t>
      </w:r>
      <w:r w:rsidRPr="00C073B1">
        <w:rPr>
          <w:rFonts w:hint="eastAsia"/>
        </w:rPr>
        <w:t>講演等、知識人との交流を行なう</w:t>
      </w:r>
    </w:p>
    <w:p w14:paraId="6AE6EF0B" w14:textId="039B6E70" w:rsidR="00E004D7" w:rsidRPr="00480FB2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ヒューマンネットワーク構築</w:t>
      </w:r>
    </w:p>
    <w:p w14:paraId="386D6A23" w14:textId="77777777" w:rsidR="00E004D7" w:rsidRPr="00C073B1" w:rsidRDefault="00E004D7" w:rsidP="00480FB2">
      <w:pPr>
        <w:spacing w:line="360" w:lineRule="auto"/>
        <w:ind w:firstLineChars="800" w:firstLine="1440"/>
        <w:rPr>
          <w:sz w:val="18"/>
          <w:szCs w:val="18"/>
        </w:rPr>
      </w:pPr>
      <w:r w:rsidRPr="00C073B1">
        <w:rPr>
          <w:rFonts w:hint="eastAsia"/>
          <w:sz w:val="18"/>
          <w:szCs w:val="18"/>
        </w:rPr>
        <w:t>《</w:t>
      </w:r>
      <w:r w:rsidRPr="00480FB2">
        <w:rPr>
          <w:rFonts w:hint="eastAsia"/>
          <w:spacing w:val="1"/>
          <w:w w:val="82"/>
          <w:kern w:val="0"/>
          <w:sz w:val="18"/>
          <w:szCs w:val="18"/>
          <w:fitText w:val="7091" w:id="-2030913023"/>
        </w:rPr>
        <w:t>メンバーの意見・希望を取り入れながら年度幹事（輪番制）と事務局が相談の上、計画・運営いたします</w:t>
      </w:r>
      <w:r w:rsidRPr="00480FB2">
        <w:rPr>
          <w:rFonts w:hint="eastAsia"/>
          <w:spacing w:val="-11"/>
          <w:w w:val="82"/>
          <w:kern w:val="0"/>
          <w:sz w:val="18"/>
          <w:szCs w:val="18"/>
          <w:fitText w:val="7091" w:id="-2030913023"/>
        </w:rPr>
        <w:t>。</w:t>
      </w:r>
      <w:r w:rsidRPr="00C073B1">
        <w:rPr>
          <w:rFonts w:hint="eastAsia"/>
          <w:sz w:val="18"/>
          <w:szCs w:val="18"/>
        </w:rPr>
        <w:t>》</w:t>
      </w:r>
    </w:p>
    <w:p w14:paraId="7885BCE4" w14:textId="05524B60" w:rsidR="00480FB2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年会費</w:t>
      </w:r>
      <w:r w:rsidR="005F5BF3">
        <w:rPr>
          <w:rFonts w:hint="eastAsia"/>
        </w:rPr>
        <w:t xml:space="preserve"> </w:t>
      </w:r>
      <w:r w:rsidR="00480FB2" w:rsidRPr="00C073B1">
        <w:rPr>
          <w:rFonts w:hint="eastAsia"/>
        </w:rPr>
        <w:t>京都工業会・会員企業</w:t>
      </w:r>
      <w:r w:rsidR="005F5BF3">
        <w:rPr>
          <w:rFonts w:hint="eastAsia"/>
        </w:rPr>
        <w:t xml:space="preserve"> </w:t>
      </w:r>
      <w:r w:rsidR="005F5BF3" w:rsidRPr="00110826">
        <w:rPr>
          <w:rFonts w:hAnsi="ＭＳ 明朝" w:hint="eastAsia"/>
          <w:szCs w:val="21"/>
          <w:u w:val="single"/>
        </w:rPr>
        <w:t>６６，</w:t>
      </w:r>
      <w:r w:rsidR="005F5BF3">
        <w:rPr>
          <w:rFonts w:hAnsi="ＭＳ 明朝" w:hint="eastAsia"/>
          <w:szCs w:val="21"/>
          <w:u w:val="single"/>
        </w:rPr>
        <w:t>０</w:t>
      </w:r>
      <w:r w:rsidR="005F5BF3" w:rsidRPr="00110826">
        <w:rPr>
          <w:rFonts w:hAnsi="ＭＳ 明朝" w:hint="eastAsia"/>
          <w:szCs w:val="21"/>
          <w:u w:val="single"/>
        </w:rPr>
        <w:t>００円/</w:t>
      </w:r>
      <w:r w:rsidR="005F5BF3">
        <w:rPr>
          <w:rFonts w:hAnsi="ＭＳ 明朝" w:hint="eastAsia"/>
          <w:szCs w:val="21"/>
          <w:u w:val="single"/>
        </w:rPr>
        <w:t>1</w:t>
      </w:r>
      <w:r w:rsidR="005F5BF3" w:rsidRPr="00110826">
        <w:rPr>
          <w:rFonts w:hAnsi="ＭＳ 明朝" w:hint="eastAsia"/>
          <w:szCs w:val="21"/>
          <w:u w:val="single"/>
        </w:rPr>
        <w:t>名</w:t>
      </w:r>
      <w:r w:rsidR="005F5BF3">
        <w:rPr>
          <w:rFonts w:hAnsi="ＭＳ 明朝" w:hint="eastAsia"/>
          <w:szCs w:val="21"/>
          <w:u w:val="single"/>
        </w:rPr>
        <w:t>（消費税10％対象 消費税額 6,000円込）</w:t>
      </w:r>
    </w:p>
    <w:p w14:paraId="5CDABA1B" w14:textId="329A0E3F" w:rsidR="005F5BF3" w:rsidRDefault="00480FB2" w:rsidP="005F5BF3">
      <w:pPr>
        <w:tabs>
          <w:tab w:val="left" w:pos="851"/>
        </w:tabs>
        <w:spacing w:line="0" w:lineRule="atLeast"/>
        <w:ind w:rightChars="-181" w:right="-380"/>
        <w:jc w:val="left"/>
        <w:rPr>
          <w:rFonts w:hAnsi="ＭＳ 明朝"/>
          <w:szCs w:val="21"/>
          <w:u w:val="single"/>
        </w:rPr>
      </w:pPr>
      <w:r w:rsidRPr="00C073B1"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C073B1">
        <w:rPr>
          <w:rFonts w:hint="eastAsia"/>
        </w:rPr>
        <w:t>一般企業</w:t>
      </w:r>
      <w:r w:rsidR="005F5BF3">
        <w:rPr>
          <w:rFonts w:hint="eastAsia"/>
        </w:rPr>
        <w:t xml:space="preserve"> </w:t>
      </w:r>
      <w:r w:rsidR="005F5BF3" w:rsidRPr="00110826">
        <w:rPr>
          <w:rFonts w:hAnsi="ＭＳ 明朝" w:hint="eastAsia"/>
          <w:szCs w:val="21"/>
          <w:u w:val="single"/>
        </w:rPr>
        <w:t>９</w:t>
      </w:r>
      <w:r w:rsidR="005F5BF3">
        <w:rPr>
          <w:rFonts w:hAnsi="ＭＳ 明朝" w:hint="eastAsia"/>
          <w:szCs w:val="21"/>
          <w:u w:val="single"/>
        </w:rPr>
        <w:t>９</w:t>
      </w:r>
      <w:r w:rsidR="005F5BF3" w:rsidRPr="00110826">
        <w:rPr>
          <w:rFonts w:hAnsi="ＭＳ 明朝" w:hint="eastAsia"/>
          <w:szCs w:val="21"/>
          <w:u w:val="single"/>
        </w:rPr>
        <w:t>，</w:t>
      </w:r>
      <w:r w:rsidR="005F5BF3">
        <w:rPr>
          <w:rFonts w:hAnsi="ＭＳ 明朝" w:hint="eastAsia"/>
          <w:szCs w:val="21"/>
          <w:u w:val="single"/>
        </w:rPr>
        <w:t>０</w:t>
      </w:r>
      <w:r w:rsidR="005F5BF3" w:rsidRPr="00110826">
        <w:rPr>
          <w:rFonts w:hAnsi="ＭＳ 明朝" w:hint="eastAsia"/>
          <w:szCs w:val="21"/>
          <w:u w:val="single"/>
        </w:rPr>
        <w:t>００円/</w:t>
      </w:r>
      <w:r w:rsidR="005F5BF3">
        <w:rPr>
          <w:rFonts w:hAnsi="ＭＳ 明朝" w:hint="eastAsia"/>
          <w:szCs w:val="21"/>
          <w:u w:val="single"/>
        </w:rPr>
        <w:t>１</w:t>
      </w:r>
      <w:r w:rsidR="005F5BF3" w:rsidRPr="00110826">
        <w:rPr>
          <w:rFonts w:hAnsi="ＭＳ 明朝" w:hint="eastAsia"/>
          <w:szCs w:val="21"/>
          <w:u w:val="single"/>
        </w:rPr>
        <w:t>名</w:t>
      </w:r>
      <w:r w:rsidR="005F5BF3">
        <w:rPr>
          <w:rFonts w:hAnsi="ＭＳ 明朝" w:hint="eastAsia"/>
          <w:szCs w:val="21"/>
          <w:u w:val="single"/>
        </w:rPr>
        <w:t>(消費税10％対象 消費税額 9,000円込）</w:t>
      </w:r>
    </w:p>
    <w:p w14:paraId="75DB3690" w14:textId="77777777" w:rsidR="00BA0F89" w:rsidRPr="00806E5A" w:rsidRDefault="00BA0F89" w:rsidP="00BA0F89">
      <w:pPr>
        <w:tabs>
          <w:tab w:val="left" w:pos="1276"/>
          <w:tab w:val="left" w:pos="3544"/>
        </w:tabs>
        <w:spacing w:line="240" w:lineRule="atLeast"/>
        <w:ind w:rightChars="-316" w:right="-664"/>
        <w:jc w:val="right"/>
        <w:rPr>
          <w:rFonts w:ascii="ＭＳ Ｐ明朝" w:eastAsia="ＭＳ Ｐ明朝"/>
          <w:sz w:val="18"/>
          <w:szCs w:val="18"/>
        </w:rPr>
      </w:pPr>
      <w:r w:rsidRPr="00806E5A">
        <w:rPr>
          <w:rFonts w:ascii="ＭＳ Ｐ明朝" w:eastAsia="ＭＳ Ｐ明朝" w:hint="eastAsia"/>
          <w:sz w:val="18"/>
          <w:szCs w:val="18"/>
        </w:rPr>
        <w:t>（※</w:t>
      </w:r>
      <w:r>
        <w:rPr>
          <w:rFonts w:ascii="ＭＳ Ｐ明朝" w:eastAsia="ＭＳ Ｐ明朝" w:hint="eastAsia"/>
          <w:sz w:val="18"/>
          <w:szCs w:val="18"/>
        </w:rPr>
        <w:t>懇親会費用や</w:t>
      </w:r>
      <w:r w:rsidRPr="00806E5A">
        <w:rPr>
          <w:rFonts w:ascii="ＭＳ Ｐ明朝" w:eastAsia="ＭＳ Ｐ明朝" w:hint="eastAsia"/>
          <w:sz w:val="18"/>
          <w:szCs w:val="18"/>
        </w:rPr>
        <w:t>例会によっては特別会費をいただきます）</w:t>
      </w:r>
    </w:p>
    <w:p w14:paraId="1914EA32" w14:textId="1CF798BA" w:rsidR="00480FB2" w:rsidRPr="00BA0F89" w:rsidRDefault="00480FB2" w:rsidP="005F5BF3"/>
    <w:p w14:paraId="4DB1AD26" w14:textId="34B87B1F" w:rsidR="000B69D7" w:rsidRDefault="009F117B" w:rsidP="000B69D7">
      <w:pPr>
        <w:ind w:leftChars="200" w:left="1260" w:hangingChars="400" w:hanging="840"/>
      </w:pPr>
      <w:r w:rsidRPr="00C073B1">
        <w:rPr>
          <w:rFonts w:hint="eastAsia"/>
        </w:rPr>
        <w:t>申　込</w:t>
      </w:r>
      <w:r w:rsidR="005F5BF3">
        <w:rPr>
          <w:rFonts w:hint="eastAsia"/>
        </w:rPr>
        <w:t xml:space="preserve"> </w:t>
      </w:r>
      <w:r w:rsidRPr="00C073B1">
        <w:rPr>
          <w:rFonts w:hint="eastAsia"/>
        </w:rPr>
        <w:t>申込用紙に必要事項ご記入の上、</w:t>
      </w:r>
      <w:r w:rsidR="00480FB2" w:rsidRPr="00480FB2">
        <w:rPr>
          <w:rFonts w:hint="eastAsia"/>
          <w:u w:val="single"/>
        </w:rPr>
        <w:t>７</w:t>
      </w:r>
      <w:r w:rsidR="00E30CC0" w:rsidRPr="00480FB2">
        <w:rPr>
          <w:rFonts w:hint="eastAsia"/>
          <w:u w:val="single"/>
        </w:rPr>
        <w:t>月</w:t>
      </w:r>
      <w:r w:rsidR="004E72FF">
        <w:rPr>
          <w:rFonts w:hint="eastAsia"/>
          <w:u w:val="single"/>
        </w:rPr>
        <w:t>２１</w:t>
      </w:r>
      <w:r w:rsidR="008A37B8" w:rsidRPr="00480FB2">
        <w:rPr>
          <w:rFonts w:hint="eastAsia"/>
          <w:u w:val="single"/>
        </w:rPr>
        <w:t>日（</w:t>
      </w:r>
      <w:r w:rsidR="004E72FF">
        <w:rPr>
          <w:rFonts w:hint="eastAsia"/>
          <w:u w:val="single"/>
        </w:rPr>
        <w:t>金</w:t>
      </w:r>
      <w:r w:rsidR="00E30CC0" w:rsidRPr="00480FB2">
        <w:rPr>
          <w:rFonts w:hint="eastAsia"/>
          <w:u w:val="single"/>
        </w:rPr>
        <w:t>）までに</w:t>
      </w:r>
      <w:r w:rsidRPr="00C073B1">
        <w:rPr>
          <w:rFonts w:hint="eastAsia"/>
        </w:rPr>
        <w:t>ＦＡＸ（</w:t>
      </w:r>
      <w:r w:rsidRPr="006F502B">
        <w:rPr>
          <w:rFonts w:hint="eastAsia"/>
          <w:w w:val="75"/>
          <w:kern w:val="0"/>
          <w:fitText w:val="1890" w:id="-2030908416"/>
        </w:rPr>
        <w:t>０７５－３</w:t>
      </w:r>
      <w:r w:rsidR="0051025E" w:rsidRPr="006F502B">
        <w:rPr>
          <w:rFonts w:hint="eastAsia"/>
          <w:w w:val="75"/>
          <w:kern w:val="0"/>
          <w:fitText w:val="1890" w:id="-2030908416"/>
        </w:rPr>
        <w:t>５</w:t>
      </w:r>
      <w:r w:rsidRPr="006F502B">
        <w:rPr>
          <w:rFonts w:hint="eastAsia"/>
          <w:w w:val="75"/>
          <w:kern w:val="0"/>
          <w:fitText w:val="1890" w:id="-2030908416"/>
        </w:rPr>
        <w:t>３－０</w:t>
      </w:r>
      <w:r w:rsidR="0051025E" w:rsidRPr="006F502B">
        <w:rPr>
          <w:rFonts w:hint="eastAsia"/>
          <w:w w:val="75"/>
          <w:kern w:val="0"/>
          <w:fitText w:val="1890" w:id="-2030908416"/>
        </w:rPr>
        <w:t>０６</w:t>
      </w:r>
      <w:r w:rsidRPr="006F502B">
        <w:rPr>
          <w:rFonts w:hint="eastAsia"/>
          <w:w w:val="75"/>
          <w:kern w:val="0"/>
          <w:fitText w:val="1890" w:id="-2030908416"/>
        </w:rPr>
        <w:t>５</w:t>
      </w:r>
      <w:r w:rsidRPr="00C073B1">
        <w:rPr>
          <w:rFonts w:hint="eastAsia"/>
        </w:rPr>
        <w:t>）</w:t>
      </w:r>
    </w:p>
    <w:p w14:paraId="0574C983" w14:textId="3D8FB8CF" w:rsidR="00C61661" w:rsidRDefault="00480FB2" w:rsidP="000B69D7">
      <w:pPr>
        <w:ind w:left="420" w:firstLineChars="340" w:firstLine="714"/>
      </w:pPr>
      <w:r>
        <w:rPr>
          <w:rFonts w:hint="eastAsia"/>
        </w:rPr>
        <w:t>にて</w:t>
      </w:r>
      <w:r w:rsidR="009F117B" w:rsidRPr="00C073B1">
        <w:rPr>
          <w:rFonts w:hint="eastAsia"/>
        </w:rPr>
        <w:t>お申込みください</w:t>
      </w:r>
      <w:r>
        <w:rPr>
          <w:rFonts w:hint="eastAsia"/>
        </w:rPr>
        <w:t>。</w:t>
      </w:r>
    </w:p>
    <w:p w14:paraId="0EAC965C" w14:textId="063ADB01" w:rsidR="00CB226E" w:rsidRDefault="00373C7A" w:rsidP="00AF53D9">
      <w:pPr>
        <w:ind w:leftChars="200" w:left="1050" w:hangingChars="300" w:hanging="630"/>
      </w:pPr>
      <w:r>
        <w:rPr>
          <w:rFonts w:hint="eastAsia"/>
        </w:rPr>
        <w:t xml:space="preserve">　　</w:t>
      </w:r>
      <w:r w:rsidR="000B69D7">
        <w:rPr>
          <w:rFonts w:hint="eastAsia"/>
        </w:rPr>
        <w:t xml:space="preserve">　 </w:t>
      </w:r>
      <w:r>
        <w:rPr>
          <w:rFonts w:hint="eastAsia"/>
        </w:rPr>
        <w:t>本会・HP（</w:t>
      </w:r>
      <w:hyperlink r:id="rId7" w:history="1">
        <w:r w:rsidR="004145BF" w:rsidRPr="004145BF">
          <w:rPr>
            <w:rStyle w:val="a8"/>
          </w:rPr>
          <w:t>https://www.kyokogyo.or.jp/seminar_detail.php?id=396</w:t>
        </w:r>
      </w:hyperlink>
      <w:r w:rsidR="004E72FF">
        <w:rPr>
          <w:rFonts w:hint="eastAsia"/>
        </w:rPr>
        <w:t>）</w:t>
      </w:r>
      <w:r>
        <w:rPr>
          <w:rFonts w:hint="eastAsia"/>
          <w:kern w:val="0"/>
        </w:rPr>
        <w:t>からも</w:t>
      </w:r>
      <w:r>
        <w:rPr>
          <w:rFonts w:hint="eastAsia"/>
        </w:rPr>
        <w:t>お申込みいただけます。</w:t>
      </w:r>
    </w:p>
    <w:p w14:paraId="488EB523" w14:textId="3C8E0CB0" w:rsidR="00FB6EF9" w:rsidRDefault="00FB6EF9" w:rsidP="00FB6EF9">
      <w:pPr>
        <w:ind w:leftChars="200" w:left="840" w:hangingChars="200" w:hanging="420"/>
        <w:jc w:val="center"/>
      </w:pPr>
    </w:p>
    <w:p w14:paraId="5821AB59" w14:textId="5201D635" w:rsidR="00480FB2" w:rsidRPr="00C073B1" w:rsidRDefault="00480FB2" w:rsidP="00480FB2">
      <w:pPr>
        <w:ind w:left="840" w:hangingChars="400" w:hanging="840"/>
      </w:pPr>
      <w:r>
        <w:rPr>
          <w:rFonts w:hint="eastAsia"/>
        </w:rPr>
        <w:t>――――――――――――――――――――――――――――――――――――――――――✂</w:t>
      </w:r>
    </w:p>
    <w:p w14:paraId="0E10F1FC" w14:textId="358E186C" w:rsidR="00185C0A" w:rsidRPr="00480FB2" w:rsidRDefault="0051025E" w:rsidP="00480FB2">
      <w:pPr>
        <w:jc w:val="center"/>
        <w:rPr>
          <w:sz w:val="24"/>
          <w:bdr w:val="single" w:sz="4" w:space="0" w:color="auto"/>
        </w:rPr>
      </w:pPr>
      <w:r w:rsidRPr="00480FB2">
        <w:rPr>
          <w:rFonts w:hint="eastAsia"/>
          <w:sz w:val="24"/>
          <w:bdr w:val="single" w:sz="4" w:space="0" w:color="auto"/>
        </w:rPr>
        <w:t>令和</w:t>
      </w:r>
      <w:r w:rsidR="004E72FF">
        <w:rPr>
          <w:rFonts w:hint="eastAsia"/>
          <w:sz w:val="24"/>
          <w:bdr w:val="single" w:sz="4" w:space="0" w:color="auto"/>
        </w:rPr>
        <w:t>５</w:t>
      </w:r>
      <w:r w:rsidR="00185C0A" w:rsidRPr="00480FB2">
        <w:rPr>
          <w:rFonts w:hint="eastAsia"/>
          <w:sz w:val="24"/>
          <w:bdr w:val="single" w:sz="4" w:space="0" w:color="auto"/>
        </w:rPr>
        <w:t>年度</w:t>
      </w:r>
      <w:r w:rsidR="007D13AB" w:rsidRPr="00480FB2">
        <w:rPr>
          <w:rFonts w:hint="eastAsia"/>
          <w:sz w:val="24"/>
          <w:bdr w:val="single" w:sz="4" w:space="0" w:color="auto"/>
        </w:rPr>
        <w:t xml:space="preserve">　品質保証懇話会　参加申込書</w:t>
      </w:r>
      <w:r w:rsidR="00480FB2" w:rsidRPr="00480FB2">
        <w:rPr>
          <w:rFonts w:hint="eastAsia"/>
          <w:sz w:val="24"/>
          <w:bdr w:val="single" w:sz="4" w:space="0" w:color="auto"/>
        </w:rPr>
        <w:t xml:space="preserve"> 〆7月</w:t>
      </w:r>
      <w:r w:rsidR="004E72FF">
        <w:rPr>
          <w:rFonts w:hint="eastAsia"/>
          <w:sz w:val="24"/>
          <w:bdr w:val="single" w:sz="4" w:space="0" w:color="auto"/>
        </w:rPr>
        <w:t>２１</w:t>
      </w:r>
      <w:r w:rsidR="00480FB2" w:rsidRPr="00480FB2">
        <w:rPr>
          <w:rFonts w:hint="eastAsia"/>
          <w:sz w:val="24"/>
          <w:bdr w:val="single" w:sz="4" w:space="0" w:color="auto"/>
        </w:rPr>
        <w:t>日</w:t>
      </w:r>
    </w:p>
    <w:p w14:paraId="3B200A9E" w14:textId="77777777" w:rsidR="00185C0A" w:rsidRPr="00480FB2" w:rsidRDefault="00185C0A" w:rsidP="00480FB2">
      <w:pPr>
        <w:jc w:val="right"/>
        <w:rPr>
          <w:sz w:val="16"/>
          <w:szCs w:val="16"/>
        </w:rPr>
      </w:pPr>
      <w:r w:rsidRPr="00480FB2">
        <w:rPr>
          <w:rFonts w:hint="eastAsia"/>
          <w:sz w:val="16"/>
          <w:szCs w:val="16"/>
        </w:rPr>
        <w:t>ご記入いただいたデータは、『品質保証懇話会』活動に必要な場合のみ利用させていただきます。</w:t>
      </w:r>
    </w:p>
    <w:p w14:paraId="57442078" w14:textId="77777777" w:rsidR="00185C0A" w:rsidRPr="004C62F1" w:rsidRDefault="00185C0A" w:rsidP="002F0CD5">
      <w:pPr>
        <w:tabs>
          <w:tab w:val="right" w:pos="9498"/>
        </w:tabs>
        <w:spacing w:beforeLines="100" w:before="299" w:line="0" w:lineRule="atLeast"/>
        <w:ind w:leftChars="-270" w:left="-567" w:rightChars="-181" w:right="-380"/>
        <w:rPr>
          <w:rFonts w:ascii="ＭＳ Ｐ明朝" w:eastAsia="ＭＳ Ｐ明朝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6B9E89F6" w14:textId="77777777" w:rsidR="00185C0A" w:rsidRPr="004C62F1" w:rsidRDefault="00185C0A" w:rsidP="002F0CD5">
      <w:pPr>
        <w:tabs>
          <w:tab w:val="right" w:pos="9498"/>
        </w:tabs>
        <w:spacing w:beforeLines="80" w:before="239" w:line="0" w:lineRule="atLeast"/>
        <w:ind w:leftChars="-270" w:left="-567" w:rightChars="-181" w:right="-380"/>
        <w:rPr>
          <w:rFonts w:ascii="ＭＳ Ｐ明朝" w:eastAsia="ＭＳ Ｐ明朝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3C1F9190" w14:textId="77777777" w:rsidR="00185C0A" w:rsidRPr="00862518" w:rsidRDefault="00185C0A" w:rsidP="002F0CD5">
      <w:pPr>
        <w:tabs>
          <w:tab w:val="right" w:pos="8316"/>
          <w:tab w:val="right" w:pos="9498"/>
        </w:tabs>
        <w:spacing w:beforeLines="50" w:before="149" w:afterLines="10" w:after="29" w:line="0" w:lineRule="atLeast"/>
        <w:ind w:rightChars="-181" w:right="-380"/>
        <w:rPr>
          <w:rFonts w:ascii="HGPｺﾞｼｯｸE" w:eastAsia="HGPｺﾞｼｯｸE"/>
          <w:sz w:val="20"/>
        </w:rPr>
      </w:pP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185C0A" w:rsidRPr="004C62F1" w14:paraId="5B31CD21" w14:textId="77777777" w:rsidTr="00114236">
        <w:trPr>
          <w:cantSplit/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2200A12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22F1654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3785A6D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185C0A" w:rsidRPr="004C62F1" w14:paraId="2F15A254" w14:textId="77777777" w:rsidTr="00480FB2">
        <w:trPr>
          <w:cantSplit/>
          <w:trHeight w:val="778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0975A69" w14:textId="77777777" w:rsidR="00185C0A" w:rsidRPr="004C62F1" w:rsidRDefault="00185C0A" w:rsidP="00CB226E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742570" w14:textId="77777777" w:rsidR="00185C0A" w:rsidRPr="004C62F1" w:rsidRDefault="00185C0A" w:rsidP="00114236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498B112C" w14:textId="77777777" w:rsidR="00480FB2" w:rsidRDefault="00185C0A" w:rsidP="00480FB2">
            <w:r w:rsidRPr="00480FB2">
              <w:rPr>
                <w:rFonts w:hint="eastAsia"/>
              </w:rPr>
              <w:t>ＴＥＬ：</w:t>
            </w:r>
            <w:r w:rsidRPr="00480FB2">
              <w:tab/>
            </w:r>
          </w:p>
          <w:p w14:paraId="077D6E24" w14:textId="5248AFBF" w:rsidR="00185C0A" w:rsidRPr="00480FB2" w:rsidRDefault="00185C0A" w:rsidP="00480FB2">
            <w:r w:rsidRPr="00480FB2">
              <w:rPr>
                <w:rFonts w:hint="eastAsia"/>
              </w:rPr>
              <w:t>ＦＡＸ：</w:t>
            </w:r>
          </w:p>
          <w:p w14:paraId="71F7160B" w14:textId="771E9634" w:rsidR="00185C0A" w:rsidRPr="004C62F1" w:rsidRDefault="00185C0A" w:rsidP="00480FB2">
            <w:r w:rsidRPr="00480FB2">
              <w:rPr>
                <w:rFonts w:hint="eastAsia"/>
              </w:rPr>
              <w:t>Ｅ－ＭＡＩＬ：</w:t>
            </w:r>
          </w:p>
        </w:tc>
      </w:tr>
    </w:tbl>
    <w:p w14:paraId="6C012D94" w14:textId="77777777" w:rsidR="00660925" w:rsidRDefault="00266A7D" w:rsidP="00266A7D">
      <w:pPr>
        <w:spacing w:beforeLines="20" w:before="59" w:line="0" w:lineRule="atLeast"/>
        <w:jc w:val="center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18"/>
          <w:szCs w:val="18"/>
        </w:rPr>
        <w:t xml:space="preserve">公益社団法人 </w:t>
      </w:r>
      <w:r w:rsidR="00185C0A" w:rsidRPr="00123CD5">
        <w:rPr>
          <w:rFonts w:ascii="ＭＳ Ｐ明朝" w:eastAsia="ＭＳ Ｐ明朝" w:hint="eastAsia"/>
          <w:sz w:val="18"/>
          <w:szCs w:val="18"/>
        </w:rPr>
        <w:t>京 都 工 業 会　　御　中</w:t>
      </w:r>
    </w:p>
    <w:p w14:paraId="58DD1F91" w14:textId="160AA524" w:rsidR="00422A93" w:rsidRDefault="00CB226E" w:rsidP="00422A93">
      <w:pPr>
        <w:spacing w:beforeLines="200" w:before="598" w:line="0" w:lineRule="atLeast"/>
        <w:ind w:leftChars="-67" w:left="285" w:rightChars="-114" w:right="-239" w:hangingChars="212" w:hanging="426"/>
        <w:rPr>
          <w:rFonts w:ascii="HGP創英角ﾎﾟｯﾌﾟ体" w:eastAsia="HGP創英角ﾎﾟｯﾌﾟ体"/>
          <w:sz w:val="20"/>
          <w:szCs w:val="20"/>
        </w:rPr>
      </w:pPr>
      <w:r w:rsidRPr="008D38CA">
        <w:rPr>
          <w:rFonts w:ascii="ＭＳ Ｐ明朝" w:eastAsia="ＭＳ Ｐ明朝" w:hint="eastAsia"/>
          <w:b/>
          <w:sz w:val="20"/>
          <w:szCs w:val="20"/>
          <w:bdr w:val="single" w:sz="4" w:space="0" w:color="auto"/>
        </w:rPr>
        <w:t>ご参考</w:t>
      </w:r>
      <w:r w:rsidRPr="00DA5B08">
        <w:rPr>
          <w:rFonts w:ascii="ＭＳ Ｐ明朝" w:eastAsia="ＭＳ Ｐ明朝" w:hint="eastAsia"/>
          <w:sz w:val="20"/>
          <w:szCs w:val="20"/>
        </w:rPr>
        <w:t>：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昨年度（</w:t>
      </w:r>
      <w:r w:rsidR="00EE6B2A">
        <w:rPr>
          <w:rFonts w:ascii="HGP創英角ﾎﾟｯﾌﾟ体" w:eastAsia="HGP創英角ﾎﾟｯﾌﾟ体" w:hint="eastAsia"/>
          <w:sz w:val="20"/>
          <w:szCs w:val="20"/>
        </w:rPr>
        <w:t>令和</w:t>
      </w:r>
      <w:r w:rsidR="004E72FF">
        <w:rPr>
          <w:rFonts w:ascii="HGP創英角ﾎﾟｯﾌﾟ体" w:eastAsia="HGP創英角ﾎﾟｯﾌﾟ体" w:hint="eastAsia"/>
          <w:sz w:val="20"/>
          <w:szCs w:val="20"/>
        </w:rPr>
        <w:t>４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年度）活動内容　抜　粋</w:t>
      </w:r>
      <w:r w:rsidR="00913892">
        <w:rPr>
          <w:rFonts w:ascii="HGP創英角ﾎﾟｯﾌﾟ体" w:eastAsia="HGP創英角ﾎﾟｯﾌﾟ体" w:hint="eastAsia"/>
          <w:sz w:val="20"/>
          <w:szCs w:val="20"/>
        </w:rPr>
        <w:t>（</w:t>
      </w:r>
      <w:r w:rsidR="00913892" w:rsidRPr="00913892">
        <w:rPr>
          <w:rFonts w:ascii="HGP創英角ﾎﾟｯﾌﾟ体" w:eastAsia="HGP創英角ﾎﾟｯﾌﾟ体" w:hint="eastAsia"/>
          <w:sz w:val="20"/>
          <w:szCs w:val="20"/>
        </w:rPr>
        <w:t>※会場参加、</w:t>
      </w:r>
      <w:r w:rsidR="00913892" w:rsidRPr="00913892">
        <w:rPr>
          <w:rFonts w:ascii="HGP創英角ﾎﾟｯﾌﾟ体" w:eastAsia="HGP創英角ﾎﾟｯﾌﾟ体"/>
          <w:sz w:val="20"/>
          <w:szCs w:val="20"/>
        </w:rPr>
        <w:t>ZOOM参加・併用で実施）</w:t>
      </w:r>
    </w:p>
    <w:p w14:paraId="4F4B8964" w14:textId="77777777" w:rsidR="00422A93" w:rsidRPr="00422A93" w:rsidRDefault="00422A93" w:rsidP="00422A93"/>
    <w:p w14:paraId="0A4040CE" w14:textId="66196BCA" w:rsidR="00FB6EF9" w:rsidRDefault="00422A93" w:rsidP="00422A93">
      <w:pPr>
        <w:spacing w:line="0" w:lineRule="atLeast"/>
        <w:ind w:rightChars="-114" w:right="-239"/>
        <w:rPr>
          <w:rFonts w:ascii="ＭＳ Ｐ明朝" w:eastAsia="ＭＳ Ｐ明朝"/>
          <w:kern w:val="0"/>
          <w:sz w:val="18"/>
          <w:szCs w:val="18"/>
        </w:rPr>
      </w:pPr>
      <w:r w:rsidRPr="00422A93">
        <w:rPr>
          <w:rFonts w:ascii="HGP明朝B" w:eastAsia="HGP明朝B" w:hAnsi="ＭＳ 明朝" w:hint="eastAsia"/>
          <w:w w:val="92"/>
          <w:kern w:val="0"/>
          <w:sz w:val="16"/>
          <w:szCs w:val="16"/>
          <w:u w:val="single"/>
          <w:fitText w:val="960" w:id="-1506566912"/>
        </w:rPr>
        <w:t>意見・情報交換</w:t>
      </w:r>
      <w:r w:rsidRPr="003F7609">
        <w:rPr>
          <w:rFonts w:ascii="HGP明朝B" w:eastAsia="HGP明朝B" w:hAnsi="ＭＳ 明朝" w:hint="eastAsia"/>
          <w:kern w:val="0"/>
          <w:sz w:val="16"/>
          <w:szCs w:val="16"/>
        </w:rPr>
        <w:t xml:space="preserve">　</w:t>
      </w:r>
      <w:r>
        <w:rPr>
          <w:rFonts w:ascii="HGP明朝B" w:eastAsia="HGP明朝B" w:hAnsi="ＭＳ 明朝" w:hint="eastAsia"/>
          <w:kern w:val="0"/>
          <w:sz w:val="16"/>
          <w:szCs w:val="16"/>
        </w:rPr>
        <w:t xml:space="preserve"> 「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>海外サプライヤーとのコミュニケーション、サイレン</w:t>
      </w:r>
      <w:r w:rsidR="00FF5366">
        <w:rPr>
          <w:rFonts w:ascii="ＭＳ Ｐ明朝" w:eastAsia="ＭＳ Ｐ明朝" w:hint="eastAsia"/>
          <w:kern w:val="0"/>
          <w:sz w:val="18"/>
          <w:szCs w:val="18"/>
        </w:rPr>
        <w:t>ト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>チェンジ対策」</w:t>
      </w:r>
    </w:p>
    <w:p w14:paraId="3D5186F6" w14:textId="05660312" w:rsidR="00422A93" w:rsidRPr="00422A93" w:rsidRDefault="00422A93" w:rsidP="00FB6EF9">
      <w:pPr>
        <w:spacing w:line="0" w:lineRule="atLeast"/>
        <w:ind w:rightChars="-114" w:right="-239" w:firstLineChars="600" w:firstLine="1080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 「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>FMEA、設計段階での品質保証への取り組み」</w:t>
      </w:r>
    </w:p>
    <w:p w14:paraId="7BB35BFD" w14:textId="77777777" w:rsidR="00422A93" w:rsidRPr="003F7609" w:rsidRDefault="00422A93" w:rsidP="00422A93">
      <w:pPr>
        <w:spacing w:line="0" w:lineRule="atLeast"/>
        <w:ind w:rightChars="-114" w:right="-239"/>
        <w:rPr>
          <w:rFonts w:ascii="HGP明朝B" w:eastAsia="HGP明朝B" w:hAnsi="ＭＳ 明朝"/>
          <w:sz w:val="16"/>
          <w:szCs w:val="16"/>
          <w:u w:val="single"/>
        </w:rPr>
      </w:pPr>
    </w:p>
    <w:p w14:paraId="2ADCE3D6" w14:textId="487518CA" w:rsidR="00422A93" w:rsidRPr="00904A47" w:rsidRDefault="00422A93" w:rsidP="00422A93">
      <w:pPr>
        <w:tabs>
          <w:tab w:val="left" w:pos="3465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color w:val="000000"/>
          <w:kern w:val="0"/>
          <w:sz w:val="18"/>
          <w:szCs w:val="18"/>
        </w:rPr>
      </w:pPr>
      <w:r w:rsidRPr="00494068">
        <w:rPr>
          <w:rFonts w:ascii="HGS明朝B" w:eastAsia="HGS明朝B" w:hint="eastAsia"/>
          <w:noProof/>
          <w:spacing w:val="70"/>
          <w:w w:val="85"/>
          <w:kern w:val="0"/>
          <w:sz w:val="16"/>
          <w:szCs w:val="16"/>
          <w:u w:val="single"/>
          <w:fitText w:val="960" w:id="-1506566911"/>
        </w:rPr>
        <w:t>企業訪</w:t>
      </w:r>
      <w:r w:rsidRPr="00494068">
        <w:rPr>
          <w:rFonts w:ascii="HGS明朝B" w:eastAsia="HGS明朝B" w:hint="eastAsia"/>
          <w:noProof/>
          <w:w w:val="85"/>
          <w:kern w:val="0"/>
          <w:sz w:val="16"/>
          <w:szCs w:val="16"/>
          <w:u w:val="single"/>
          <w:fitText w:val="960" w:id="-1506566911"/>
        </w:rPr>
        <w:t>問</w:t>
      </w:r>
      <w:r>
        <w:rPr>
          <w:rFonts w:ascii="HGS明朝B" w:eastAsia="HGS明朝B" w:hint="eastAsia"/>
          <w:noProof/>
          <w:kern w:val="0"/>
          <w:sz w:val="16"/>
          <w:szCs w:val="16"/>
        </w:rPr>
        <w:t xml:space="preserve">　　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 xml:space="preserve">㈱村田製作所 </w:t>
      </w: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>「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㈱村田製作所における品質保証</w:t>
      </w:r>
      <w:r w:rsidR="00A375A9">
        <w:rPr>
          <w:rFonts w:ascii="ＭＳ Ｐ明朝" w:eastAsia="ＭＳ Ｐ明朝" w:hint="eastAsia"/>
          <w:color w:val="000000"/>
          <w:kern w:val="0"/>
          <w:sz w:val="18"/>
          <w:szCs w:val="18"/>
        </w:rPr>
        <w:t>へ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の取り組み～開発設計談からの品質の造りこみ～</w:t>
      </w: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>」</w:t>
      </w:r>
    </w:p>
    <w:p w14:paraId="016C3444" w14:textId="6D8F37C9" w:rsidR="002808C1" w:rsidRDefault="00422A93" w:rsidP="00422A93">
      <w:pPr>
        <w:tabs>
          <w:tab w:val="left" w:pos="1260"/>
          <w:tab w:val="left" w:pos="3105"/>
        </w:tabs>
        <w:spacing w:beforeLines="30" w:before="89" w:line="0" w:lineRule="atLeast"/>
        <w:ind w:rightChars="-114" w:right="-239"/>
        <w:rPr>
          <w:rFonts w:ascii="ＭＳ Ｐ明朝" w:eastAsia="ＭＳ Ｐ明朝"/>
          <w:color w:val="000000"/>
          <w:kern w:val="0"/>
          <w:sz w:val="18"/>
          <w:szCs w:val="18"/>
        </w:rPr>
      </w:pP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ab/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ダイキン工業</w:t>
      </w: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>㈱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滋賀製作所「</w:t>
      </w:r>
      <w:r w:rsidR="00A375A9">
        <w:rPr>
          <w:rFonts w:ascii="ＭＳ Ｐ明朝" w:eastAsia="ＭＳ Ｐ明朝" w:hint="eastAsia"/>
          <w:color w:val="000000"/>
          <w:kern w:val="0"/>
          <w:sz w:val="18"/>
          <w:szCs w:val="18"/>
        </w:rPr>
        <w:t>ダイキン工業㈱における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モノづくり、人づくり</w:t>
      </w:r>
      <w:r w:rsidR="00A375A9">
        <w:rPr>
          <w:rFonts w:ascii="ＭＳ Ｐ明朝" w:eastAsia="ＭＳ Ｐ明朝" w:hint="eastAsia"/>
          <w:color w:val="000000"/>
          <w:kern w:val="0"/>
          <w:sz w:val="18"/>
          <w:szCs w:val="18"/>
        </w:rPr>
        <w:t>へ</w:t>
      </w:r>
      <w:r w:rsidR="002808C1">
        <w:rPr>
          <w:rFonts w:ascii="ＭＳ Ｐ明朝" w:eastAsia="ＭＳ Ｐ明朝" w:hint="eastAsia"/>
          <w:color w:val="000000"/>
          <w:kern w:val="0"/>
          <w:sz w:val="18"/>
          <w:szCs w:val="18"/>
        </w:rPr>
        <w:t>の取り組み」</w:t>
      </w:r>
    </w:p>
    <w:p w14:paraId="38C6F491" w14:textId="77777777" w:rsidR="00422A93" w:rsidRPr="009E4EB3" w:rsidRDefault="00422A93" w:rsidP="00422A93">
      <w:pPr>
        <w:tabs>
          <w:tab w:val="left" w:pos="3105"/>
        </w:tabs>
        <w:spacing w:beforeLines="30" w:before="89" w:line="0" w:lineRule="atLeast"/>
        <w:ind w:rightChars="-114" w:right="-239"/>
        <w:rPr>
          <w:rFonts w:ascii="ＭＳ Ｐ明朝" w:eastAsia="ＭＳ Ｐ明朝"/>
          <w:color w:val="000000"/>
          <w:kern w:val="0"/>
          <w:sz w:val="18"/>
          <w:szCs w:val="18"/>
        </w:rPr>
      </w:pP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 xml:space="preserve">　　　　　　　　　　　　　　　　　　　　　　　　 　</w:t>
      </w:r>
    </w:p>
    <w:p w14:paraId="19F97D87" w14:textId="337C05F4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 w:rsidRPr="00422A93">
        <w:rPr>
          <w:rFonts w:ascii="HGS明朝B" w:eastAsia="HGS明朝B" w:hint="eastAsia"/>
          <w:noProof/>
          <w:spacing w:val="20"/>
          <w:kern w:val="0"/>
          <w:sz w:val="16"/>
          <w:szCs w:val="16"/>
          <w:u w:val="single"/>
          <w:fitText w:val="960" w:id="-1506566910"/>
        </w:rPr>
        <w:t xml:space="preserve">講　　　</w:t>
      </w:r>
      <w:r w:rsidRPr="00422A93">
        <w:rPr>
          <w:rFonts w:ascii="HGS明朝B" w:eastAsia="HGS明朝B" w:hint="eastAsia"/>
          <w:noProof/>
          <w:kern w:val="0"/>
          <w:sz w:val="16"/>
          <w:szCs w:val="16"/>
          <w:u w:val="single"/>
          <w:fitText w:val="960" w:id="-1506566910"/>
        </w:rPr>
        <w:t>演</w:t>
      </w:r>
      <w:r w:rsidRPr="009E4EB3">
        <w:rPr>
          <w:rFonts w:ascii="ＭＳ Ｐ明朝" w:eastAsia="ＭＳ Ｐ明朝"/>
          <w:kern w:val="0"/>
          <w:sz w:val="20"/>
          <w:szCs w:val="20"/>
        </w:rPr>
        <w:tab/>
      </w:r>
      <w:r>
        <w:rPr>
          <w:rFonts w:ascii="ＭＳ Ｐ明朝" w:eastAsia="ＭＳ Ｐ明朝" w:hint="eastAsia"/>
          <w:kern w:val="0"/>
          <w:sz w:val="18"/>
          <w:szCs w:val="18"/>
        </w:rPr>
        <w:t>「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 xml:space="preserve">ソフトウェアの品質保証の変遷と最新の評価方法～テストエンジニアからＱＡエンジニアの時代～」　</w:t>
      </w:r>
    </w:p>
    <w:p w14:paraId="04BAFF15" w14:textId="4E2D4BF3" w:rsidR="002808C1" w:rsidRDefault="002808C1" w:rsidP="002808C1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　　　　　　　　　　　Ｓｋｙ㈱ＣＳＤ事業部 評価検証グループ部長代理　柳竹政憲氏</w:t>
      </w:r>
    </w:p>
    <w:p w14:paraId="13515294" w14:textId="77777777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</w:p>
    <w:p w14:paraId="05632885" w14:textId="7D625721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　 　「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>㈱島津製作所における小集団活動（ＤＩＯ）</w:t>
      </w:r>
      <w:r w:rsidR="00A375A9">
        <w:rPr>
          <w:rFonts w:ascii="ＭＳ Ｐ明朝" w:eastAsia="ＭＳ Ｐ明朝" w:hint="eastAsia"/>
          <w:kern w:val="0"/>
          <w:sz w:val="18"/>
          <w:szCs w:val="18"/>
        </w:rPr>
        <w:t>への取り組み</w:t>
      </w:r>
      <w:r w:rsidR="002808C1">
        <w:rPr>
          <w:rFonts w:ascii="ＭＳ Ｐ明朝" w:eastAsia="ＭＳ Ｐ明朝" w:hint="eastAsia"/>
          <w:kern w:val="0"/>
          <w:sz w:val="18"/>
          <w:szCs w:val="18"/>
        </w:rPr>
        <w:t>」</w:t>
      </w:r>
    </w:p>
    <w:p w14:paraId="12F86750" w14:textId="38B36B4C" w:rsidR="00422A93" w:rsidRDefault="00A375A9" w:rsidP="00A375A9">
      <w:pPr>
        <w:tabs>
          <w:tab w:val="left" w:pos="1276"/>
          <w:tab w:val="left" w:pos="4678"/>
          <w:tab w:val="right" w:pos="9072"/>
        </w:tabs>
        <w:wordWrap w:val="0"/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>㈱島津製作所 DX・IT戦略統括部 DX推進ユニットマネージャー 五十嵐 久晴氏</w:t>
      </w:r>
    </w:p>
    <w:p w14:paraId="5EA01A0A" w14:textId="77777777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</w:p>
    <w:p w14:paraId="7654C869" w14:textId="0419C84F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 　　「</w:t>
      </w:r>
      <w:r w:rsidR="00A375A9">
        <w:rPr>
          <w:rFonts w:ascii="ＭＳ Ｐ明朝" w:eastAsia="ＭＳ Ｐ明朝" w:hint="eastAsia"/>
          <w:kern w:val="0"/>
          <w:sz w:val="18"/>
          <w:szCs w:val="18"/>
        </w:rPr>
        <w:t>製造業に求められる脱炭素及びESGへの取り組み</w:t>
      </w:r>
      <w:r>
        <w:rPr>
          <w:rFonts w:ascii="ＭＳ Ｐ明朝" w:eastAsia="ＭＳ Ｐ明朝" w:hint="eastAsia"/>
          <w:kern w:val="0"/>
          <w:sz w:val="18"/>
          <w:szCs w:val="18"/>
        </w:rPr>
        <w:t xml:space="preserve">」 　　　　　　　　　　　　 　</w:t>
      </w:r>
    </w:p>
    <w:p w14:paraId="127661F8" w14:textId="2154D2CB" w:rsidR="00A375A9" w:rsidRDefault="00A375A9" w:rsidP="00A375A9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　　　　　　KPMGコンサルティング㈱パートナー 足立桂輔氏</w:t>
      </w:r>
    </w:p>
    <w:p w14:paraId="6D98AA20" w14:textId="77777777" w:rsidR="00BA3F4A" w:rsidRPr="00422A93" w:rsidRDefault="00BA3F4A" w:rsidP="00BD4252">
      <w:pPr>
        <w:tabs>
          <w:tab w:val="left" w:pos="1560"/>
          <w:tab w:val="left" w:pos="3465"/>
          <w:tab w:val="left" w:pos="4678"/>
        </w:tabs>
        <w:ind w:rightChars="-114" w:right="-239"/>
        <w:rPr>
          <w:rFonts w:ascii="ＭＳ Ｐ明朝" w:eastAsia="ＭＳ Ｐ明朝"/>
          <w:sz w:val="16"/>
          <w:szCs w:val="16"/>
        </w:rPr>
      </w:pPr>
    </w:p>
    <w:p w14:paraId="14C36CA3" w14:textId="77777777" w:rsidR="00BA3F4A" w:rsidRDefault="00CB226E" w:rsidP="004012CE">
      <w:pPr>
        <w:rPr>
          <w:rFonts w:ascii="ＭＳ Ｐ明朝" w:eastAsia="ＭＳ Ｐ明朝"/>
          <w:sz w:val="18"/>
        </w:rPr>
      </w:pPr>
      <w:r w:rsidRPr="004012CE">
        <w:rPr>
          <w:rFonts w:ascii="HGS明朝B" w:eastAsia="HGS明朝B" w:hint="eastAsia"/>
          <w:noProof/>
          <w:spacing w:val="30"/>
          <w:kern w:val="0"/>
          <w:sz w:val="18"/>
          <w:szCs w:val="18"/>
          <w:u w:val="double"/>
          <w:fitText w:val="900" w:id="-205249534"/>
        </w:rPr>
        <w:t>参画企</w:t>
      </w:r>
      <w:r w:rsidRPr="004012CE">
        <w:rPr>
          <w:rFonts w:ascii="HGS明朝B" w:eastAsia="HGS明朝B" w:hint="eastAsia"/>
          <w:noProof/>
          <w:kern w:val="0"/>
          <w:sz w:val="18"/>
          <w:szCs w:val="18"/>
          <w:u w:val="double"/>
          <w:fitText w:val="900" w:id="-205249534"/>
        </w:rPr>
        <w:t>業</w:t>
      </w:r>
      <w:r w:rsidRPr="008B08B8">
        <w:rPr>
          <w:rFonts w:ascii="ＭＳ Ｐ明朝" w:eastAsia="ＭＳ Ｐ明朝"/>
          <w:sz w:val="18"/>
        </w:rPr>
        <w:tab/>
      </w:r>
    </w:p>
    <w:p w14:paraId="7ED39083" w14:textId="1B76C6C4" w:rsidR="009E5E0A" w:rsidRDefault="00240A21" w:rsidP="004012CE">
      <w:pPr>
        <w:ind w:firstLine="177"/>
        <w:rPr>
          <w:kern w:val="0"/>
        </w:rPr>
      </w:pPr>
      <w:r w:rsidRPr="00BE5457">
        <w:rPr>
          <w:rFonts w:hint="eastAsia"/>
          <w:spacing w:val="70"/>
          <w:kern w:val="0"/>
          <w:fitText w:val="1260" w:id="-2030900222"/>
        </w:rPr>
        <w:t>㈱イシ</w:t>
      </w:r>
      <w:r w:rsidRPr="00BE5457">
        <w:rPr>
          <w:rFonts w:hint="eastAsia"/>
          <w:kern w:val="0"/>
          <w:fitText w:val="1260" w:id="-2030900222"/>
        </w:rPr>
        <w:t>ダ</w:t>
      </w:r>
      <w:r w:rsidR="003B7092" w:rsidRPr="00BA3F4A">
        <w:rPr>
          <w:rFonts w:hint="eastAsia"/>
        </w:rPr>
        <w:t>、</w:t>
      </w:r>
      <w:r w:rsidRPr="00A57636">
        <w:rPr>
          <w:rFonts w:hint="eastAsia"/>
          <w:spacing w:val="26"/>
          <w:kern w:val="0"/>
          <w:fitText w:val="1260" w:id="-1766085887"/>
        </w:rPr>
        <w:t>オムロン</w:t>
      </w:r>
      <w:r w:rsidRPr="00A57636">
        <w:rPr>
          <w:rFonts w:hint="eastAsia"/>
          <w:spacing w:val="1"/>
          <w:kern w:val="0"/>
          <w:fitText w:val="1260" w:id="-1766085887"/>
        </w:rPr>
        <w:t>㈱</w:t>
      </w:r>
      <w:r w:rsidR="003B7092" w:rsidRPr="00BA3F4A">
        <w:rPr>
          <w:rFonts w:hint="eastAsia"/>
        </w:rPr>
        <w:t>、</w:t>
      </w:r>
      <w:r w:rsidR="00BE5457" w:rsidRPr="00F55EA5">
        <w:rPr>
          <w:rFonts w:hint="eastAsia"/>
          <w:spacing w:val="2"/>
          <w:kern w:val="0"/>
          <w:fitText w:val="1260" w:id="-2030900223"/>
        </w:rPr>
        <w:t>㈱</w:t>
      </w:r>
      <w:r w:rsidR="00BE5457" w:rsidRPr="00F55EA5">
        <w:rPr>
          <w:rFonts w:hint="eastAsia"/>
          <w:kern w:val="0"/>
          <w:fitText w:val="1260" w:id="-2030900223"/>
        </w:rPr>
        <w:t>片岡製作所</w:t>
      </w:r>
      <w:r w:rsidR="0067604D">
        <w:rPr>
          <w:rFonts w:hint="eastAsia"/>
          <w:kern w:val="0"/>
        </w:rPr>
        <w:t>、</w:t>
      </w:r>
      <w:r w:rsidR="0067604D" w:rsidRPr="0067604D">
        <w:rPr>
          <w:rFonts w:hint="eastAsia"/>
          <w:spacing w:val="3"/>
          <w:w w:val="85"/>
          <w:kern w:val="0"/>
          <w:fitText w:val="1260" w:id="-1766138112"/>
        </w:rPr>
        <w:t>京都機械工具</w:t>
      </w:r>
      <w:r w:rsidR="0067604D" w:rsidRPr="0067604D">
        <w:rPr>
          <w:rFonts w:hint="eastAsia"/>
          <w:spacing w:val="-8"/>
          <w:w w:val="85"/>
          <w:kern w:val="0"/>
          <w:fitText w:val="1260" w:id="-1766138112"/>
        </w:rPr>
        <w:t>㈱</w:t>
      </w:r>
      <w:r w:rsidR="0067604D">
        <w:rPr>
          <w:rFonts w:hint="eastAsia"/>
          <w:kern w:val="0"/>
        </w:rPr>
        <w:t>、</w:t>
      </w:r>
      <w:r w:rsidR="009E5E0A" w:rsidRPr="009E5E0A">
        <w:rPr>
          <w:rFonts w:hint="eastAsia"/>
          <w:kern w:val="0"/>
          <w:fitText w:val="1260" w:id="-1506563328"/>
        </w:rPr>
        <w:t>㈱京都製作所</w:t>
      </w:r>
      <w:r w:rsidR="009E5E0A">
        <w:rPr>
          <w:rFonts w:hint="eastAsia"/>
          <w:kern w:val="0"/>
        </w:rPr>
        <w:t>、</w:t>
      </w:r>
      <w:r w:rsidR="009E5E0A" w:rsidRPr="006E231C">
        <w:rPr>
          <w:rFonts w:hint="eastAsia"/>
          <w:spacing w:val="3"/>
          <w:w w:val="85"/>
          <w:kern w:val="0"/>
          <w:fitText w:val="1260" w:id="-1506563072"/>
        </w:rPr>
        <w:t>京都電子工業</w:t>
      </w:r>
      <w:r w:rsidR="009E5E0A" w:rsidRPr="006E231C">
        <w:rPr>
          <w:rFonts w:hint="eastAsia"/>
          <w:spacing w:val="-8"/>
          <w:w w:val="85"/>
          <w:kern w:val="0"/>
          <w:fitText w:val="1260" w:id="-1506563072"/>
        </w:rPr>
        <w:t>㈱</w:t>
      </w:r>
    </w:p>
    <w:p w14:paraId="5A888A38" w14:textId="2E3E145F" w:rsidR="00BE5457" w:rsidRDefault="00F55EA5" w:rsidP="004012CE">
      <w:pPr>
        <w:ind w:firstLine="177"/>
      </w:pPr>
      <w:r w:rsidRPr="009E5E0A">
        <w:rPr>
          <w:rFonts w:hint="eastAsia"/>
          <w:spacing w:val="157"/>
          <w:kern w:val="0"/>
          <w:fitText w:val="1260" w:id="-1506565888"/>
        </w:rPr>
        <w:t>コタ</w:t>
      </w:r>
      <w:r w:rsidRPr="009E5E0A">
        <w:rPr>
          <w:rFonts w:hint="eastAsia"/>
          <w:spacing w:val="1"/>
          <w:kern w:val="0"/>
          <w:fitText w:val="1260" w:id="-1506565888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6"/>
          <w:kern w:val="0"/>
          <w:fitText w:val="1260" w:id="-1506563071"/>
        </w:rPr>
        <w:t>三幸総研</w:t>
      </w:r>
      <w:r w:rsidR="009E5E0A" w:rsidRPr="009E5E0A">
        <w:rPr>
          <w:rFonts w:hint="eastAsia"/>
          <w:spacing w:val="1"/>
          <w:kern w:val="0"/>
          <w:fitText w:val="1260" w:id="-1506563071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3070"/>
        </w:rPr>
        <w:t>㈱</w:t>
      </w:r>
      <w:r w:rsidR="009E5E0A" w:rsidRPr="009E5E0A">
        <w:rPr>
          <w:rFonts w:hint="eastAsia"/>
          <w:kern w:val="0"/>
          <w:fitText w:val="1260" w:id="-1506563070"/>
        </w:rPr>
        <w:t>ＧＳユアサ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3069"/>
        </w:rPr>
        <w:t>㈱</w:t>
      </w:r>
      <w:r w:rsidR="009E5E0A" w:rsidRPr="009E5E0A">
        <w:rPr>
          <w:rFonts w:hint="eastAsia"/>
          <w:kern w:val="0"/>
          <w:fitText w:val="1260" w:id="-1506563069"/>
        </w:rPr>
        <w:t>島津製作所</w:t>
      </w:r>
      <w:r w:rsidR="009E5E0A" w:rsidRPr="00BA3F4A">
        <w:rPr>
          <w:rFonts w:hint="eastAsia"/>
        </w:rPr>
        <w:t>、</w:t>
      </w:r>
      <w:r w:rsidR="009E5E0A" w:rsidRPr="009E5E0A">
        <w:rPr>
          <w:rFonts w:hint="eastAsia"/>
          <w:spacing w:val="26"/>
          <w:kern w:val="0"/>
          <w:fitText w:val="1260" w:id="-1506563068"/>
        </w:rPr>
        <w:t>星和電機</w:t>
      </w:r>
      <w:r w:rsidR="009E5E0A" w:rsidRPr="009E5E0A">
        <w:rPr>
          <w:rFonts w:hint="eastAsia"/>
          <w:spacing w:val="1"/>
          <w:kern w:val="0"/>
          <w:fitText w:val="1260" w:id="-1506563068"/>
        </w:rPr>
        <w:t>㈱</w:t>
      </w:r>
      <w:r w:rsidR="009E5E0A" w:rsidRPr="00BA3F4A">
        <w:rPr>
          <w:rFonts w:hint="eastAsia"/>
        </w:rPr>
        <w:t>、</w:t>
      </w:r>
      <w:r w:rsidR="009E5E0A" w:rsidRPr="009E5E0A">
        <w:rPr>
          <w:rFonts w:hint="eastAsia"/>
          <w:spacing w:val="26"/>
          <w:kern w:val="0"/>
          <w:fitText w:val="1260" w:id="-1506563067"/>
        </w:rPr>
        <w:t>㈱たけび</w:t>
      </w:r>
      <w:r w:rsidR="009E5E0A" w:rsidRPr="009E5E0A">
        <w:rPr>
          <w:rFonts w:hint="eastAsia"/>
          <w:spacing w:val="1"/>
          <w:kern w:val="0"/>
          <w:fitText w:val="1260" w:id="-1506563067"/>
        </w:rPr>
        <w:t>し</w:t>
      </w:r>
    </w:p>
    <w:p w14:paraId="38639D86" w14:textId="600F6167" w:rsidR="00932121" w:rsidRDefault="00BA3F4A" w:rsidP="009E5E0A">
      <w:pPr>
        <w:ind w:left="177"/>
        <w:jc w:val="left"/>
        <w:rPr>
          <w:kern w:val="0"/>
        </w:rPr>
      </w:pPr>
      <w:r w:rsidRPr="009E5E0A">
        <w:rPr>
          <w:rFonts w:hint="eastAsia"/>
          <w:spacing w:val="2"/>
          <w:kern w:val="0"/>
          <w:fitText w:val="1260" w:id="-1766085885"/>
        </w:rPr>
        <w:t>ナ</w:t>
      </w:r>
      <w:r w:rsidRPr="009E5E0A">
        <w:rPr>
          <w:rFonts w:hint="eastAsia"/>
          <w:kern w:val="0"/>
          <w:fitText w:val="1260" w:id="-1766085885"/>
        </w:rPr>
        <w:t>ルックス㈱</w:t>
      </w:r>
      <w:r w:rsidR="004720D9">
        <w:rPr>
          <w:rFonts w:hint="eastAsia"/>
          <w:kern w:val="0"/>
        </w:rPr>
        <w:t>、</w:t>
      </w:r>
      <w:r w:rsidR="004720D9" w:rsidRPr="00F55EA5">
        <w:rPr>
          <w:rFonts w:hint="eastAsia"/>
          <w:spacing w:val="2"/>
          <w:kern w:val="0"/>
          <w:fitText w:val="1260" w:id="1959030528"/>
        </w:rPr>
        <w:t>㈱</w:t>
      </w:r>
      <w:r w:rsidR="004720D9" w:rsidRPr="00F55EA5">
        <w:rPr>
          <w:rFonts w:hint="eastAsia"/>
          <w:kern w:val="0"/>
          <w:fitText w:val="1260" w:id="1959030528"/>
        </w:rPr>
        <w:t>日進製作所</w:t>
      </w:r>
      <w:r w:rsidR="0067604D">
        <w:rPr>
          <w:rFonts w:hint="eastAsia"/>
        </w:rPr>
        <w:t>、</w:t>
      </w:r>
      <w:r w:rsidR="00352800" w:rsidRPr="004012CE">
        <w:rPr>
          <w:rFonts w:hint="eastAsia"/>
          <w:spacing w:val="26"/>
          <w:kern w:val="0"/>
          <w:fitText w:val="1260" w:id="1959029764"/>
        </w:rPr>
        <w:t>日新電機</w:t>
      </w:r>
      <w:r w:rsidR="00352800" w:rsidRPr="004012CE">
        <w:rPr>
          <w:rFonts w:hint="eastAsia"/>
          <w:spacing w:val="1"/>
          <w:kern w:val="0"/>
          <w:fitText w:val="1260" w:id="1959029764"/>
        </w:rPr>
        <w:t>㈱</w:t>
      </w:r>
      <w:r w:rsidR="00BE5457">
        <w:rPr>
          <w:rFonts w:hint="eastAsia"/>
        </w:rPr>
        <w:t>、</w:t>
      </w:r>
      <w:r w:rsidR="00352800" w:rsidRPr="00F55EA5">
        <w:rPr>
          <w:rFonts w:hint="eastAsia"/>
          <w:spacing w:val="2"/>
          <w:w w:val="66"/>
          <w:kern w:val="0"/>
          <w:fitText w:val="1260" w:id="1959029765"/>
        </w:rPr>
        <w:t>福田金属箔粉工業</w:t>
      </w:r>
      <w:r w:rsidR="00352800" w:rsidRPr="00F55EA5">
        <w:rPr>
          <w:rFonts w:hint="eastAsia"/>
          <w:spacing w:val="-6"/>
          <w:w w:val="66"/>
          <w:kern w:val="0"/>
          <w:fitText w:val="1260" w:id="1959029765"/>
        </w:rPr>
        <w:t>㈱</w:t>
      </w:r>
      <w:r w:rsidR="00352800" w:rsidRPr="00BA3F4A">
        <w:rPr>
          <w:rFonts w:hint="eastAsia"/>
        </w:rPr>
        <w:t>、</w:t>
      </w:r>
      <w:r w:rsidR="00A57636" w:rsidRPr="00494068">
        <w:rPr>
          <w:rFonts w:hint="eastAsia"/>
          <w:spacing w:val="26"/>
          <w:kern w:val="0"/>
          <w:fitText w:val="1260" w:id="-1766085886"/>
        </w:rPr>
        <w:t>㈱ホリゾ</w:t>
      </w:r>
      <w:r w:rsidR="00A57636" w:rsidRPr="00494068">
        <w:rPr>
          <w:rFonts w:hint="eastAsia"/>
          <w:spacing w:val="1"/>
          <w:kern w:val="0"/>
          <w:fitText w:val="1260" w:id="-1766085886"/>
        </w:rPr>
        <w:t>ン</w:t>
      </w:r>
      <w:r w:rsidR="00494068">
        <w:rPr>
          <w:rFonts w:hint="eastAsia"/>
          <w:kern w:val="0"/>
        </w:rPr>
        <w:t>、</w:t>
      </w:r>
      <w:r w:rsidR="00494068" w:rsidRPr="003F7A8E">
        <w:rPr>
          <w:rFonts w:hint="eastAsia"/>
          <w:w w:val="75"/>
          <w:kern w:val="0"/>
          <w:fitText w:val="1260" w:id="-1506564096"/>
        </w:rPr>
        <w:t>㈱堀場エステック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2816"/>
        </w:rPr>
        <w:t>㈱</w:t>
      </w:r>
      <w:r w:rsidR="009E5E0A" w:rsidRPr="009E5E0A">
        <w:rPr>
          <w:rFonts w:hint="eastAsia"/>
          <w:kern w:val="0"/>
          <w:fitText w:val="1260" w:id="-1506562816"/>
        </w:rPr>
        <w:t>堀場製作所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6"/>
          <w:kern w:val="0"/>
          <w:fitText w:val="1260" w:id="-1506562815"/>
        </w:rPr>
        <w:t>村田機械</w:t>
      </w:r>
      <w:r w:rsidR="009E5E0A" w:rsidRPr="009E5E0A">
        <w:rPr>
          <w:rFonts w:hint="eastAsia"/>
          <w:spacing w:val="1"/>
          <w:kern w:val="0"/>
          <w:fitText w:val="1260" w:id="-1506562815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2814"/>
        </w:rPr>
        <w:t>㈱</w:t>
      </w:r>
      <w:r w:rsidR="009E5E0A" w:rsidRPr="009E5E0A">
        <w:rPr>
          <w:rFonts w:hint="eastAsia"/>
          <w:kern w:val="0"/>
          <w:fitText w:val="1260" w:id="-1506562814"/>
        </w:rPr>
        <w:t>村田製作所</w:t>
      </w:r>
      <w:r w:rsidR="009E5E0A">
        <w:rPr>
          <w:rFonts w:hint="eastAsia"/>
          <w:kern w:val="0"/>
        </w:rPr>
        <w:t>、</w:t>
      </w:r>
      <w:r w:rsidR="009E5E0A" w:rsidRPr="00BA0F89">
        <w:rPr>
          <w:rFonts w:hint="eastAsia"/>
          <w:kern w:val="0"/>
          <w:fitText w:val="1260" w:id="-1506562813"/>
        </w:rPr>
        <w:t>㈱山岡製作所</w:t>
      </w:r>
    </w:p>
    <w:p w14:paraId="217BEF92" w14:textId="77777777" w:rsidR="009E5E0A" w:rsidRPr="009E5E0A" w:rsidRDefault="009E5E0A" w:rsidP="009E5E0A">
      <w:pPr>
        <w:ind w:left="177"/>
        <w:jc w:val="left"/>
        <w:rPr>
          <w:kern w:val="0"/>
        </w:rPr>
      </w:pPr>
    </w:p>
    <w:p w14:paraId="609EFEDC" w14:textId="33FF0A8A" w:rsidR="00CB226E" w:rsidRDefault="0051025E" w:rsidP="002F0CD5">
      <w:pPr>
        <w:tabs>
          <w:tab w:val="left" w:pos="199"/>
          <w:tab w:val="left" w:pos="1276"/>
          <w:tab w:val="left" w:pos="1985"/>
          <w:tab w:val="right" w:pos="9072"/>
        </w:tabs>
        <w:spacing w:beforeLines="50" w:before="149" w:line="0" w:lineRule="atLeast"/>
        <w:rPr>
          <w:rFonts w:ascii="HGPｺﾞｼｯｸE" w:eastAsia="HGPｺﾞｼｯｸE"/>
          <w:color w:val="000000"/>
          <w:sz w:val="20"/>
          <w:szCs w:val="20"/>
        </w:rPr>
      </w:pPr>
      <w:r>
        <w:rPr>
          <w:rFonts w:ascii="HGP創英角ﾎﾟｯﾌﾟ体" w:eastAsia="HGP創英角ﾎﾟｯﾌﾟ体" w:hint="eastAsia"/>
          <w:color w:val="000000"/>
          <w:sz w:val="24"/>
        </w:rPr>
        <w:t>令和</w:t>
      </w:r>
      <w:r w:rsidR="003F7A8E">
        <w:rPr>
          <w:rFonts w:ascii="HGP創英角ﾎﾟｯﾌﾟ体" w:eastAsia="HGP創英角ﾎﾟｯﾌﾟ体" w:hint="eastAsia"/>
          <w:color w:val="000000"/>
          <w:sz w:val="24"/>
        </w:rPr>
        <w:t>５</w:t>
      </w:r>
      <w:r w:rsidR="00CB226E" w:rsidRPr="00CF7A8C">
        <w:rPr>
          <w:rFonts w:ascii="HGP創英角ﾎﾟｯﾌﾟ体" w:eastAsia="HGP創英角ﾎﾟｯﾌﾟ体" w:hint="eastAsia"/>
          <w:color w:val="000000"/>
          <w:sz w:val="24"/>
        </w:rPr>
        <w:t>年度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活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動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>予</w:t>
      </w:r>
      <w:r w:rsidR="00CB226E" w:rsidRPr="00B556BE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 xml:space="preserve">定　　</w:t>
      </w:r>
      <w:r w:rsidR="00CB226E" w:rsidRPr="008229AF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※例会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のご案内は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E-メール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を利用いたします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。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8"/>
        <w:gridCol w:w="1701"/>
        <w:gridCol w:w="5693"/>
      </w:tblGrid>
      <w:tr w:rsidR="000C6669" w:rsidRPr="00B54DB1" w14:paraId="46D8640A" w14:textId="77777777" w:rsidTr="00BA0F89">
        <w:trPr>
          <w:trHeight w:val="38"/>
        </w:trPr>
        <w:tc>
          <w:tcPr>
            <w:tcW w:w="3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EA42E50" w14:textId="77777777" w:rsidR="000C6669" w:rsidRPr="00B54DB1" w:rsidRDefault="000C6669" w:rsidP="001144EE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919E97" w14:textId="77777777" w:rsidR="000C6669" w:rsidRPr="00B54DB1" w:rsidRDefault="000C6669" w:rsidP="002F0CD5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DAD1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 xml:space="preserve">と　こ　</w:t>
            </w:r>
            <w:r w:rsidR="00113F21">
              <w:rPr>
                <w:rFonts w:hAnsi="ＭＳ 明朝" w:hint="eastAsia"/>
                <w:sz w:val="18"/>
                <w:szCs w:val="18"/>
              </w:rPr>
              <w:t>ろ</w:t>
            </w:r>
          </w:p>
        </w:tc>
        <w:tc>
          <w:tcPr>
            <w:tcW w:w="569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65577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05C8F">
              <w:rPr>
                <w:rFonts w:hAnsi="ＭＳ 明朝" w:hint="eastAsia"/>
                <w:kern w:val="0"/>
                <w:sz w:val="18"/>
                <w:szCs w:val="18"/>
              </w:rPr>
              <w:t>内　　　　　　　容</w:t>
            </w:r>
          </w:p>
        </w:tc>
      </w:tr>
      <w:tr w:rsidR="00FE27E4" w:rsidRPr="00443FD8" w14:paraId="1D74204E" w14:textId="77777777" w:rsidTr="0088595F">
        <w:trPr>
          <w:trHeight w:val="938"/>
        </w:trPr>
        <w:tc>
          <w:tcPr>
            <w:tcW w:w="340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22FF52DF" w14:textId="77777777" w:rsidR="00FE27E4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7682B33D" w14:textId="590153F9" w:rsidR="00FE27E4" w:rsidRPr="00B54DB1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88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7ECB2D3F" w14:textId="77777777" w:rsidR="00FE27E4" w:rsidRDefault="00FE27E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F2322AD" w14:textId="3F8EA718" w:rsidR="00FE27E4" w:rsidRPr="00CF2CBC" w:rsidRDefault="00FE27E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７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２８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金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51F5EF88" w14:textId="74D70281" w:rsidR="00FE27E4" w:rsidRPr="00CF2CBC" w:rsidRDefault="00FE27E4" w:rsidP="0051025E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６：４５</w:t>
            </w:r>
          </w:p>
        </w:tc>
        <w:tc>
          <w:tcPr>
            <w:tcW w:w="1701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2EC52C56" w14:textId="77777777" w:rsidR="00FE27E4" w:rsidRDefault="00FE27E4" w:rsidP="0051025E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2CC82CF" w14:textId="36B0AA75" w:rsidR="00FE27E4" w:rsidRDefault="00FE27E4" w:rsidP="006947A6">
            <w:pPr>
              <w:spacing w:beforeLines="10" w:before="29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6947A6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506562304"/>
              </w:rPr>
              <w:t>京都経済センター会議</w:t>
            </w:r>
            <w:r w:rsidRPr="006947A6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506562304"/>
              </w:rPr>
              <w:t>室</w:t>
            </w:r>
          </w:p>
          <w:p w14:paraId="5FCE0564" w14:textId="761C86F6" w:rsidR="00FE27E4" w:rsidRPr="00C8425A" w:rsidRDefault="00FE27E4" w:rsidP="00C8425A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</w:tc>
        <w:tc>
          <w:tcPr>
            <w:tcW w:w="5693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0DF84476" w14:textId="1E16D20B" w:rsidR="00FE27E4" w:rsidRDefault="00FE27E4" w:rsidP="003F7A8E">
            <w:pPr>
              <w:spacing w:beforeLines="10" w:before="29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グループ討議</w:t>
            </w:r>
            <w:r w:rsidRPr="00F022E2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「</w:t>
            </w:r>
            <w:r w:rsidRPr="00910881">
              <w:rPr>
                <w:rFonts w:asciiTheme="majorEastAsia" w:eastAsiaTheme="majorEastAsia" w:hAnsiTheme="majorEastAsia" w:hint="eastAsia"/>
                <w:b/>
                <w:bCs/>
                <w:color w:val="000000"/>
                <w:w w:val="56"/>
                <w:kern w:val="0"/>
                <w:sz w:val="24"/>
                <w:fitText w:val="3835" w:id="-1228733691"/>
              </w:rPr>
              <w:t>品質ＤＸ（デジタルトランスフォーメーション）への取り組</w:t>
            </w:r>
            <w:r w:rsidRPr="00910881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27"/>
                <w:w w:val="56"/>
                <w:kern w:val="0"/>
                <w:sz w:val="24"/>
                <w:fitText w:val="3835" w:id="-1228733691"/>
              </w:rPr>
              <w:t>み</w:t>
            </w:r>
            <w:r w:rsidRPr="00F022E2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」</w:t>
            </w:r>
          </w:p>
          <w:p w14:paraId="71349BCF" w14:textId="2BD673BC" w:rsidR="00FE27E4" w:rsidRPr="005D309A" w:rsidRDefault="00FE27E4" w:rsidP="003F7A8E">
            <w:pPr>
              <w:spacing w:beforeLines="10" w:before="29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～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w w:val="73"/>
                <w:kern w:val="0"/>
                <w:sz w:val="22"/>
                <w:szCs w:val="22"/>
                <w:fitText w:val="2763" w:id="-1228733183"/>
              </w:rPr>
              <w:t>受入検査→工程内検査→市場品質対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15"/>
                <w:w w:val="73"/>
                <w:kern w:val="0"/>
                <w:sz w:val="22"/>
                <w:szCs w:val="22"/>
                <w:fitText w:val="2763" w:id="-1228733183"/>
              </w:rPr>
              <w:t>応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～</w:t>
            </w:r>
          </w:p>
          <w:p w14:paraId="541AA68C" w14:textId="46C1000F" w:rsidR="00FE27E4" w:rsidRPr="00BA0F89" w:rsidRDefault="00FE27E4" w:rsidP="00BA0F89">
            <w:pPr>
              <w:spacing w:beforeLines="10" w:before="29" w:line="0" w:lineRule="atLeast"/>
              <w:ind w:leftChars="-20" w:left="-42"/>
              <w:jc w:val="lef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グループ別意見発表</w:t>
            </w:r>
          </w:p>
        </w:tc>
      </w:tr>
      <w:tr w:rsidR="00FE27E4" w:rsidRPr="00443FD8" w14:paraId="1238C795" w14:textId="77777777" w:rsidTr="0088595F">
        <w:trPr>
          <w:trHeight w:val="284"/>
        </w:trPr>
        <w:tc>
          <w:tcPr>
            <w:tcW w:w="340" w:type="dxa"/>
            <w:vMerge/>
            <w:shd w:val="clear" w:color="auto" w:fill="auto"/>
          </w:tcPr>
          <w:p w14:paraId="38DF6CD0" w14:textId="77777777" w:rsidR="00FE27E4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E4333" w14:textId="36C21767" w:rsidR="00FE27E4" w:rsidRPr="00BA0F89" w:rsidRDefault="00FE27E4" w:rsidP="00BA0F89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3144E8A0" w14:textId="4C882AD4" w:rsidR="00FE27E4" w:rsidRDefault="00FE27E4" w:rsidP="00BA0F89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BA0F89">
              <w:rPr>
                <w:rFonts w:ascii="ＭＳ Ｐ明朝" w:eastAsia="ＭＳ Ｐ明朝" w:hint="eastAsia"/>
                <w:w w:val="60"/>
                <w:kern w:val="0"/>
                <w:sz w:val="20"/>
                <w:szCs w:val="20"/>
                <w:fitText w:val="1200" w:id="-1246566397"/>
              </w:rPr>
              <w:t>懇親交流会（京都市内）</w:t>
            </w:r>
          </w:p>
        </w:tc>
        <w:tc>
          <w:tcPr>
            <w:tcW w:w="5693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B9D0796" w14:textId="77777777" w:rsidR="00FE27E4" w:rsidRPr="00B54DB1" w:rsidRDefault="00FE27E4" w:rsidP="00607DB7">
            <w:pPr>
              <w:spacing w:beforeLines="10" w:before="29" w:line="0" w:lineRule="atLeast"/>
              <w:ind w:leftChars="-20" w:left="-42"/>
              <w:jc w:val="left"/>
              <w:rPr>
                <w:rFonts w:ascii="ＭＳ Ｐ明朝" w:eastAsia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FE27E4" w:rsidRPr="00FE37D2" w14:paraId="5F18CF22" w14:textId="77777777" w:rsidTr="009E2779">
        <w:trPr>
          <w:trHeight w:val="1598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18BA4A" w14:textId="77777777" w:rsidR="00FE27E4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4A0818E8" w14:textId="53BF08A3" w:rsidR="00FE27E4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62BB350C" w14:textId="77777777" w:rsidR="00FE27E4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DB6A58D" w14:textId="76AF9C32" w:rsidR="00FE27E4" w:rsidRPr="00B54DB1" w:rsidRDefault="00FE27E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19695E6" w14:textId="42EEF369" w:rsidR="00FE27E4" w:rsidRDefault="00FE27E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3FCEC1E" w14:textId="77777777" w:rsidR="00FE27E4" w:rsidRDefault="00FE27E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2F9E578" w14:textId="64336CD7" w:rsidR="00FE27E4" w:rsidRDefault="00FE27E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１４日（木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67E4FEDD" w14:textId="791D8193" w:rsidR="00FE27E4" w:rsidRPr="00CF2CBC" w:rsidRDefault="00FE27E4" w:rsidP="008457FD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４５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AA604B" w14:textId="77777777" w:rsidR="00FE27E4" w:rsidRDefault="00FE27E4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2359984B" w14:textId="45502F18" w:rsidR="00FE27E4" w:rsidRDefault="00FE27E4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302B8C14" w14:textId="77777777" w:rsidR="00FE27E4" w:rsidRDefault="00FE27E4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746FC611" w14:textId="19EF5F82" w:rsidR="00FE27E4" w:rsidRPr="00C969F4" w:rsidRDefault="00FE27E4" w:rsidP="00C969F4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キ</w:t>
            </w:r>
            <w:r w:rsidR="004F692B">
              <w:rPr>
                <w:rFonts w:ascii="ＭＳ Ｐ明朝" w:eastAsia="ＭＳ Ｐ明朝" w:hint="eastAsia"/>
                <w:kern w:val="0"/>
                <w:sz w:val="20"/>
                <w:szCs w:val="20"/>
              </w:rPr>
              <w:t>ユ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ーピー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0E6F49" w14:textId="32E9AA78" w:rsidR="00FE27E4" w:rsidRDefault="00FE27E4" w:rsidP="00AE2ED1">
            <w:pPr>
              <w:spacing w:line="0" w:lineRule="atLeast"/>
              <w:ind w:leftChars="-30" w:left="-1" w:rightChars="16" w:right="34" w:hangingChars="39" w:hanging="62"/>
              <w:jc w:val="lef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7179E2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4F692B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キユーピー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㈱神戸工場 訪問</w:t>
            </w:r>
          </w:p>
          <w:p w14:paraId="6438BC69" w14:textId="650DFC91" w:rsidR="00FE27E4" w:rsidRPr="00C969F4" w:rsidRDefault="00FE27E4" w:rsidP="00AE2ED1">
            <w:pPr>
              <w:spacing w:line="0" w:lineRule="atLeast"/>
              <w:ind w:leftChars="-30" w:left="15" w:rightChars="16" w:right="34" w:hangingChars="39" w:hanging="78"/>
              <w:jc w:val="lef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 xml:space="preserve">　（神戸市東灘区深江浜町27－1）</w:t>
            </w:r>
          </w:p>
          <w:p w14:paraId="0265AF13" w14:textId="64423497" w:rsidR="00FE27E4" w:rsidRPr="003B54F7" w:rsidRDefault="00FE27E4" w:rsidP="003B54F7">
            <w:pPr>
              <w:pStyle w:val="af"/>
              <w:ind w:firstLineChars="100" w:firstLine="180"/>
              <w:rPr>
                <w:b/>
                <w:sz w:val="22"/>
                <w:szCs w:val="22"/>
              </w:rPr>
            </w:pPr>
            <w:r w:rsidRPr="007649E4"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  <w:r w:rsidRPr="00752076">
              <w:rPr>
                <w:rFonts w:hint="eastAsia"/>
                <w:b/>
                <w:sz w:val="22"/>
                <w:szCs w:val="22"/>
              </w:rPr>
              <w:t>「</w:t>
            </w:r>
            <w:r>
              <w:rPr>
                <w:rFonts w:hint="eastAsia"/>
                <w:b/>
                <w:sz w:val="22"/>
                <w:szCs w:val="22"/>
              </w:rPr>
              <w:t>モノづくりの考え方とデジタル技術の活用」</w:t>
            </w:r>
          </w:p>
          <w:p w14:paraId="0ACF891F" w14:textId="374C16DA" w:rsidR="00FE27E4" w:rsidRDefault="00FE27E4" w:rsidP="00C7211F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◎説立:1919年 ◎資本金：２４１億４０００万円 </w:t>
            </w:r>
          </w:p>
          <w:p w14:paraId="6E27FE24" w14:textId="79334464" w:rsidR="00FE27E4" w:rsidRPr="00F905C5" w:rsidRDefault="00FE27E4" w:rsidP="00E220D2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◎グループ</w:t>
            </w:r>
            <w:r w:rsidRPr="00357211">
              <w:rPr>
                <w:rFonts w:ascii="ＭＳ Ｐ明朝" w:eastAsia="ＭＳ Ｐ明朝" w:hint="eastAsia"/>
                <w:w w:val="75"/>
                <w:kern w:val="0"/>
                <w:sz w:val="18"/>
                <w:szCs w:val="18"/>
                <w:fitText w:val="540" w:id="-1987923196"/>
              </w:rPr>
              <w:t>従業員数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：連結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１０,７００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（単体：２,４００名）</w:t>
            </w:r>
          </w:p>
          <w:p w14:paraId="1D5EF63A" w14:textId="7327684D" w:rsidR="00FE27E4" w:rsidRPr="00752076" w:rsidRDefault="00FE27E4" w:rsidP="00752076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ab/>
              <w:t>◎事業:</w:t>
            </w:r>
            <w:r w:rsidRPr="00752076">
              <w:rPr>
                <w:rFonts w:ascii="ＭＳ Ｐ明朝" w:eastAsia="ＭＳ Ｐ明朝" w:hint="eastAsia"/>
                <w:sz w:val="18"/>
                <w:szCs w:val="18"/>
              </w:rPr>
              <w:t>マヨネーズ、ドレッシング、ソース等の製造販売</w:t>
            </w:r>
          </w:p>
        </w:tc>
      </w:tr>
      <w:tr w:rsidR="00FE27E4" w:rsidRPr="00FE37D2" w14:paraId="23D427EC" w14:textId="77777777" w:rsidTr="009E2779">
        <w:trPr>
          <w:trHeight w:val="262"/>
        </w:trPr>
        <w:tc>
          <w:tcPr>
            <w:tcW w:w="340" w:type="dxa"/>
            <w:vMerge/>
            <w:tcBorders>
              <w:bottom w:val="nil"/>
            </w:tcBorders>
            <w:shd w:val="clear" w:color="auto" w:fill="auto"/>
          </w:tcPr>
          <w:p w14:paraId="3C37643A" w14:textId="77777777" w:rsidR="00FE27E4" w:rsidRDefault="00FE27E4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40CD6AB" w14:textId="493F8820" w:rsidR="00FE27E4" w:rsidRDefault="00FE27E4" w:rsidP="00752076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6B94308A" w14:textId="4A52C3C5" w:rsidR="00FE27E4" w:rsidRDefault="00FE27E4" w:rsidP="00752076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752076">
              <w:rPr>
                <w:rFonts w:ascii="ＭＳ Ｐ明朝" w:eastAsia="ＭＳ Ｐ明朝" w:hint="eastAsia"/>
                <w:spacing w:val="5"/>
                <w:w w:val="57"/>
                <w:kern w:val="0"/>
                <w:sz w:val="20"/>
                <w:szCs w:val="20"/>
                <w:fitText w:val="1200" w:id="-1246566397"/>
              </w:rPr>
              <w:t>懇親交流会（</w:t>
            </w:r>
            <w:r w:rsidRPr="00752076">
              <w:rPr>
                <w:rFonts w:ascii="ＭＳ Ｐ明朝" w:eastAsia="ＭＳ Ｐ明朝" w:hint="eastAsia"/>
                <w:spacing w:val="5"/>
                <w:w w:val="60"/>
                <w:kern w:val="0"/>
                <w:sz w:val="20"/>
                <w:szCs w:val="20"/>
                <w:fitText w:val="1200" w:id="-1246566397"/>
              </w:rPr>
              <w:t>神戸</w:t>
            </w:r>
            <w:r w:rsidRPr="00752076">
              <w:rPr>
                <w:rFonts w:ascii="ＭＳ Ｐ明朝" w:eastAsia="ＭＳ Ｐ明朝" w:hint="eastAsia"/>
                <w:spacing w:val="5"/>
                <w:w w:val="57"/>
                <w:kern w:val="0"/>
                <w:sz w:val="20"/>
                <w:szCs w:val="20"/>
                <w:fitText w:val="1200" w:id="-1246566397"/>
              </w:rPr>
              <w:t>市内</w:t>
            </w:r>
            <w:r w:rsidRPr="00752076">
              <w:rPr>
                <w:rFonts w:ascii="ＭＳ Ｐ明朝" w:eastAsia="ＭＳ Ｐ明朝" w:hint="eastAsia"/>
                <w:spacing w:val="-20"/>
                <w:w w:val="57"/>
                <w:kern w:val="0"/>
                <w:sz w:val="20"/>
                <w:szCs w:val="20"/>
                <w:fitText w:val="1200" w:id="-1246566397"/>
              </w:rPr>
              <w:t>）</w:t>
            </w:r>
          </w:p>
        </w:tc>
        <w:tc>
          <w:tcPr>
            <w:tcW w:w="5693" w:type="dxa"/>
            <w:vMerge/>
            <w:shd w:val="clear" w:color="auto" w:fill="auto"/>
          </w:tcPr>
          <w:p w14:paraId="2F1716D8" w14:textId="77777777" w:rsidR="00FE27E4" w:rsidRPr="00752076" w:rsidRDefault="00FE27E4" w:rsidP="00752076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FE27E4" w:rsidRPr="00EF4A45" w14:paraId="49FAA2E7" w14:textId="77777777" w:rsidTr="00FE27E4">
        <w:trPr>
          <w:trHeight w:val="1695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2CEC91" w14:textId="77777777" w:rsidR="00FE27E4" w:rsidRDefault="00FE27E4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C45E5CD" w14:textId="77777777" w:rsidR="00FE27E4" w:rsidRDefault="00FE27E4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5CF30CE" w14:textId="008DCC3B" w:rsidR="00FE27E4" w:rsidRPr="00B54DB1" w:rsidRDefault="00FE27E4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A79E5C" w14:textId="77777777" w:rsidR="00FE27E4" w:rsidRDefault="00FE27E4" w:rsidP="00752076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2F3256F" w14:textId="28487ADF" w:rsidR="00FE27E4" w:rsidRDefault="00FE27E4" w:rsidP="00752076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１０月６日（金）</w:t>
            </w:r>
          </w:p>
          <w:p w14:paraId="0890266E" w14:textId="63A64A19" w:rsidR="00FE27E4" w:rsidRPr="00CF2CBC" w:rsidRDefault="00FE27E4" w:rsidP="00752076">
            <w:pPr>
              <w:spacing w:beforeLines="10" w:before="29" w:line="0" w:lineRule="atLeast"/>
              <w:ind w:rightChars="16" w:right="34"/>
              <w:jc w:val="center"/>
              <w:rPr>
                <w:rFonts w:ascii="HGPｺﾞｼｯｸE" w:eastAsia="HGPｺﾞｼｯｸE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</w:t>
            </w:r>
            <w:r>
              <w:rPr>
                <w:rFonts w:ascii="ＭＳ Ｐ明朝" w:eastAsia="ＭＳ Ｐ明朝"/>
                <w:kern w:val="0"/>
                <w:sz w:val="16"/>
                <w:szCs w:val="16"/>
              </w:rPr>
              <w:t>15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～1</w:t>
            </w:r>
            <w:r>
              <w:rPr>
                <w:rFonts w:ascii="ＭＳ Ｐ明朝" w:eastAsia="ＭＳ Ｐ明朝"/>
                <w:kern w:val="0"/>
                <w:sz w:val="16"/>
                <w:szCs w:val="16"/>
              </w:rPr>
              <w:t>6:45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019004F" w14:textId="77777777" w:rsidR="00FE27E4" w:rsidRDefault="00FE27E4" w:rsidP="00752076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A2DC79D" w14:textId="77777777" w:rsidR="00FE27E4" w:rsidRDefault="00FE27E4" w:rsidP="00752076">
            <w:pPr>
              <w:spacing w:beforeLines="10" w:before="29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6947A6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506562304"/>
              </w:rPr>
              <w:t>京都経済センター会議</w:t>
            </w:r>
            <w:r w:rsidRPr="006947A6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506562304"/>
              </w:rPr>
              <w:t>室</w:t>
            </w:r>
          </w:p>
          <w:p w14:paraId="2C3CD3BB" w14:textId="77777777" w:rsidR="00FE27E4" w:rsidRDefault="00FE27E4" w:rsidP="00752076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  <w:p w14:paraId="606AC8E5" w14:textId="02CDCCF7" w:rsidR="00FE27E4" w:rsidRPr="00FB4E09" w:rsidRDefault="00FE27E4" w:rsidP="00752076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</w:tc>
        <w:tc>
          <w:tcPr>
            <w:tcW w:w="5693" w:type="dxa"/>
            <w:vMerge w:val="restart"/>
            <w:shd w:val="clear" w:color="auto" w:fill="auto"/>
          </w:tcPr>
          <w:p w14:paraId="0A9EA79A" w14:textId="77777777" w:rsidR="00FE27E4" w:rsidRDefault="00FE27E4" w:rsidP="00752076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講演</w:t>
            </w:r>
          </w:p>
          <w:p w14:paraId="5BD73941" w14:textId="461A4AAF" w:rsidR="00FE27E4" w:rsidRPr="005D309A" w:rsidRDefault="00FE27E4" w:rsidP="00752076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 w:firstLineChars="100" w:firstLine="18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7649E4">
              <w:rPr>
                <w:rFonts w:ascii="ＭＳ Ｐ明朝" w:eastAsia="ＭＳ Ｐ明朝" w:hint="eastAsia"/>
                <w:sz w:val="18"/>
                <w:szCs w:val="18"/>
              </w:rPr>
              <w:t>テーマ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「製造業のサービ</w:t>
            </w:r>
            <w:r w:rsidR="00D100F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ス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化戦略」</w:t>
            </w:r>
          </w:p>
          <w:p w14:paraId="4522F53C" w14:textId="4939730E" w:rsidR="00FE27E4" w:rsidRPr="005D309A" w:rsidRDefault="00FE27E4" w:rsidP="00752076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jc w:val="righ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～サービス産業の営業品質、接客品質を含めて～</w:t>
            </w:r>
          </w:p>
          <w:p w14:paraId="0B729E32" w14:textId="4ECEAEE6" w:rsidR="00FE27E4" w:rsidRPr="00470D1C" w:rsidRDefault="00FE27E4" w:rsidP="009030C0">
            <w:pPr>
              <w:jc w:val="right"/>
            </w:pP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関西大学 </w:t>
            </w:r>
            <w:r w:rsidRPr="00910881">
              <w:rPr>
                <w:rFonts w:ascii="ＭＳ Ｐ明朝" w:eastAsia="ＭＳ Ｐ明朝" w:hint="eastAsia"/>
                <w:spacing w:val="3"/>
                <w:w w:val="78"/>
                <w:kern w:val="0"/>
                <w:sz w:val="18"/>
                <w:szCs w:val="18"/>
                <w:fitText w:val="2422" w:id="-1228724991"/>
              </w:rPr>
              <w:t>イノべ―ション創生センター副センター</w:t>
            </w:r>
            <w:r w:rsidRPr="00910881">
              <w:rPr>
                <w:rFonts w:ascii="ＭＳ Ｐ明朝" w:eastAsia="ＭＳ Ｐ明朝" w:hint="eastAsia"/>
                <w:spacing w:val="1"/>
                <w:w w:val="78"/>
                <w:kern w:val="0"/>
                <w:sz w:val="18"/>
                <w:szCs w:val="18"/>
                <w:fitText w:val="2422" w:id="-1228724991"/>
              </w:rPr>
              <w:t>長</w:t>
            </w: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 教授　西岡健一氏</w:t>
            </w:r>
          </w:p>
          <w:p w14:paraId="799B836E" w14:textId="2C742FCB" w:rsidR="00FE27E4" w:rsidRDefault="00FE27E4" w:rsidP="009030C0">
            <w:pPr>
              <w:jc w:val="right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京都産業大学 </w:t>
            </w:r>
            <w:r w:rsidR="0091088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経営学部</w:t>
            </w:r>
            <w:r w:rsidRPr="00470D1C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 助授 須賀涼太氏</w:t>
            </w:r>
          </w:p>
          <w:p w14:paraId="34660C82" w14:textId="58A348E4" w:rsidR="00FE27E4" w:rsidRPr="00470D1C" w:rsidRDefault="00FE27E4" w:rsidP="009030C0">
            <w:pPr>
              <w:jc w:val="right"/>
            </w:pPr>
          </w:p>
        </w:tc>
      </w:tr>
      <w:tr w:rsidR="00FE27E4" w:rsidRPr="00EF4A45" w14:paraId="1924C427" w14:textId="77777777" w:rsidTr="006240CB">
        <w:trPr>
          <w:trHeight w:val="225"/>
        </w:trPr>
        <w:tc>
          <w:tcPr>
            <w:tcW w:w="340" w:type="dxa"/>
            <w:vMerge/>
            <w:shd w:val="clear" w:color="auto" w:fill="auto"/>
          </w:tcPr>
          <w:p w14:paraId="6663F10B" w14:textId="77777777" w:rsidR="00FE27E4" w:rsidRDefault="00FE27E4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</w:tcPr>
          <w:p w14:paraId="232321AB" w14:textId="7AB184C4" w:rsidR="00FE27E4" w:rsidRDefault="00FE27E4" w:rsidP="00752076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15CF5B77" w14:textId="77777777" w:rsidR="00FE27E4" w:rsidRDefault="00FE27E4" w:rsidP="00752076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</w:tc>
        <w:tc>
          <w:tcPr>
            <w:tcW w:w="5693" w:type="dxa"/>
            <w:vMerge/>
            <w:shd w:val="clear" w:color="auto" w:fill="auto"/>
          </w:tcPr>
          <w:p w14:paraId="4EF49C80" w14:textId="77777777" w:rsidR="00FE27E4" w:rsidRDefault="00FE27E4" w:rsidP="00752076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752076" w:rsidRPr="00AD7F42" w14:paraId="220670BC" w14:textId="77777777" w:rsidTr="00AD1CA6">
        <w:trPr>
          <w:trHeight w:val="538"/>
        </w:trPr>
        <w:tc>
          <w:tcPr>
            <w:tcW w:w="340" w:type="dxa"/>
            <w:shd w:val="clear" w:color="auto" w:fill="auto"/>
          </w:tcPr>
          <w:p w14:paraId="120C3D7A" w14:textId="77777777" w:rsidR="00752076" w:rsidRPr="00B54DB1" w:rsidRDefault="00752076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  <w:p w14:paraId="7A9F2624" w14:textId="77777777" w:rsidR="00752076" w:rsidRDefault="00752076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  <w:p w14:paraId="2F48634B" w14:textId="46873574" w:rsidR="00752076" w:rsidRPr="00B54DB1" w:rsidRDefault="00752076" w:rsidP="00752076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88" w:type="dxa"/>
            <w:shd w:val="clear" w:color="auto" w:fill="auto"/>
          </w:tcPr>
          <w:p w14:paraId="41B1A22C" w14:textId="48B4E2F3" w:rsidR="00752076" w:rsidRDefault="00752076" w:rsidP="00752076">
            <w:pPr>
              <w:spacing w:beforeLines="10" w:before="29" w:line="0" w:lineRule="atLeast"/>
              <w:ind w:rightChars="16" w:right="34" w:firstLineChars="200" w:firstLine="400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１１月</w:t>
            </w:r>
          </w:p>
          <w:p w14:paraId="411DB3D6" w14:textId="56A75317" w:rsidR="00752076" w:rsidRPr="00E24AD5" w:rsidRDefault="00752076" w:rsidP="00752076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～３月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7F07CA8C" w14:textId="2921F92D" w:rsidR="009030C0" w:rsidRDefault="009030C0" w:rsidP="009030C0">
            <w:pPr>
              <w:ind w:left="210" w:hangingChars="100" w:hanging="2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「</w:t>
            </w:r>
            <w:r w:rsidR="002651B6">
              <w:rPr>
                <w:rFonts w:hAnsi="ＭＳ 明朝" w:hint="eastAsia"/>
              </w:rPr>
              <w:t>製造業のサイバーセキュリティ対策</w:t>
            </w:r>
            <w:r>
              <w:rPr>
                <w:rFonts w:hAnsi="ＭＳ 明朝" w:hint="eastAsia"/>
              </w:rPr>
              <w:t>」をテーマにした講演会や企業視察及び、意見・情報交換を調整中</w:t>
            </w:r>
          </w:p>
          <w:p w14:paraId="7B9F1C1D" w14:textId="09EB913F" w:rsidR="00752076" w:rsidRPr="009030C0" w:rsidRDefault="00752076" w:rsidP="00752076">
            <w:pPr>
              <w:jc w:val="right"/>
            </w:pPr>
          </w:p>
        </w:tc>
      </w:tr>
    </w:tbl>
    <w:p w14:paraId="592035FC" w14:textId="7F7FA1E9" w:rsidR="00607DB7" w:rsidRDefault="00607DB7" w:rsidP="00692893">
      <w:pPr>
        <w:tabs>
          <w:tab w:val="left" w:pos="1276"/>
        </w:tabs>
        <w:spacing w:beforeLines="50" w:before="149" w:line="240" w:lineRule="exact"/>
        <w:rPr>
          <w:rFonts w:ascii="ＭＳ Ｐ明朝" w:eastAsia="ＭＳ Ｐ明朝"/>
          <w:sz w:val="22"/>
        </w:rPr>
      </w:pPr>
    </w:p>
    <w:p w14:paraId="1B8A98F8" w14:textId="7FA2A4EC" w:rsidR="0013300A" w:rsidRPr="00913892" w:rsidRDefault="0013300A" w:rsidP="00913892">
      <w:pPr>
        <w:tabs>
          <w:tab w:val="left" w:pos="1276"/>
        </w:tabs>
        <w:spacing w:beforeLines="50" w:before="149" w:line="240" w:lineRule="exact"/>
        <w:ind w:leftChars="135" w:left="283"/>
        <w:rPr>
          <w:rFonts w:ascii="ＭＳ Ｐ明朝" w:eastAsia="ＭＳ Ｐ明朝"/>
          <w:sz w:val="22"/>
        </w:rPr>
      </w:pPr>
      <w:r w:rsidRPr="009C7AF8">
        <w:rPr>
          <w:rFonts w:ascii="ＭＳ Ｐ明朝" w:eastAsia="ＭＳ Ｐ明朝" w:hint="eastAsia"/>
          <w:sz w:val="22"/>
        </w:rPr>
        <w:t>【事務局】</w:t>
      </w:r>
      <w:r w:rsidRPr="009C7AF8">
        <w:rPr>
          <w:rFonts w:ascii="ＭＳ Ｐ明朝" w:eastAsia="ＭＳ Ｐ明朝" w:hint="eastAsia"/>
          <w:sz w:val="20"/>
        </w:rPr>
        <w:tab/>
      </w:r>
      <w:r w:rsidR="00913892">
        <w:rPr>
          <w:rFonts w:ascii="ＭＳ Ｐ明朝" w:eastAsia="ＭＳ Ｐ明朝" w:hint="eastAsia"/>
          <w:sz w:val="20"/>
        </w:rPr>
        <w:t>公益</w:t>
      </w:r>
      <w:r w:rsidR="00913892" w:rsidRPr="009C7AF8">
        <w:rPr>
          <w:rFonts w:ascii="ＭＳ Ｐ明朝" w:eastAsia="ＭＳ Ｐ明朝" w:hint="eastAsia"/>
          <w:sz w:val="20"/>
        </w:rPr>
        <w:t>社団法人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京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都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工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業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 xml:space="preserve">会　</w:t>
      </w:r>
      <w:r w:rsidR="00913892" w:rsidRPr="002651B6">
        <w:rPr>
          <w:rFonts w:ascii="ＭＳ Ｐ明朝" w:eastAsia="ＭＳ Ｐ明朝" w:hint="eastAsia"/>
          <w:kern w:val="0"/>
          <w:sz w:val="22"/>
        </w:rPr>
        <w:t>事務局次長</w:t>
      </w:r>
      <w:r w:rsidR="00913892">
        <w:rPr>
          <w:rFonts w:ascii="ＭＳ Ｐ明朝" w:eastAsia="ＭＳ Ｐ明朝" w:hint="eastAsia"/>
          <w:sz w:val="22"/>
        </w:rPr>
        <w:t xml:space="preserve">　西岡誠司、</w:t>
      </w:r>
      <w:r w:rsidR="002651B6" w:rsidRPr="002651B6">
        <w:rPr>
          <w:rFonts w:ascii="ＭＳ Ｐ明朝" w:eastAsia="ＭＳ Ｐ明朝" w:hint="eastAsia"/>
          <w:spacing w:val="1"/>
          <w:w w:val="63"/>
          <w:kern w:val="0"/>
          <w:sz w:val="22"/>
          <w:fitText w:val="1540" w:id="-1228722944"/>
        </w:rPr>
        <w:t>事務局次長</w:t>
      </w:r>
      <w:r w:rsidR="002651B6" w:rsidRPr="002651B6">
        <w:rPr>
          <w:rFonts w:ascii="ＭＳ Ｐ明朝" w:eastAsia="ＭＳ Ｐ明朝"/>
          <w:spacing w:val="1"/>
          <w:w w:val="63"/>
          <w:kern w:val="0"/>
          <w:sz w:val="22"/>
          <w:fitText w:val="1540" w:id="-1228722944"/>
        </w:rPr>
        <w:t xml:space="preserve"> </w:t>
      </w:r>
      <w:r w:rsidR="002651B6" w:rsidRPr="002651B6">
        <w:rPr>
          <w:rFonts w:ascii="ＭＳ Ｐ明朝" w:eastAsia="ＭＳ Ｐ明朝" w:hint="eastAsia"/>
          <w:spacing w:val="1"/>
          <w:w w:val="63"/>
          <w:kern w:val="0"/>
          <w:sz w:val="22"/>
          <w:fitText w:val="1540" w:id="-1228722944"/>
        </w:rPr>
        <w:t>兼</w:t>
      </w:r>
      <w:r w:rsidR="002651B6" w:rsidRPr="002651B6">
        <w:rPr>
          <w:rFonts w:ascii="ＭＳ Ｐ明朝" w:eastAsia="ＭＳ Ｐ明朝"/>
          <w:spacing w:val="1"/>
          <w:w w:val="63"/>
          <w:kern w:val="0"/>
          <w:sz w:val="22"/>
          <w:fitText w:val="1540" w:id="-1228722944"/>
        </w:rPr>
        <w:t xml:space="preserve"> </w:t>
      </w:r>
      <w:r w:rsidR="002651B6" w:rsidRPr="002651B6">
        <w:rPr>
          <w:rFonts w:ascii="ＭＳ Ｐ明朝" w:eastAsia="ＭＳ Ｐ明朝" w:hint="eastAsia"/>
          <w:spacing w:val="1"/>
          <w:w w:val="63"/>
          <w:kern w:val="0"/>
          <w:sz w:val="22"/>
          <w:fitText w:val="1540" w:id="-1228722944"/>
        </w:rPr>
        <w:t>業務課</w:t>
      </w:r>
      <w:r w:rsidR="002651B6" w:rsidRPr="002651B6">
        <w:rPr>
          <w:rFonts w:ascii="ＭＳ Ｐ明朝" w:eastAsia="ＭＳ Ｐ明朝" w:hint="eastAsia"/>
          <w:spacing w:val="-1"/>
          <w:w w:val="63"/>
          <w:kern w:val="0"/>
          <w:sz w:val="22"/>
          <w:fitText w:val="1540" w:id="-1228722944"/>
        </w:rPr>
        <w:t>長</w:t>
      </w:r>
      <w:r w:rsidR="002651B6">
        <w:rPr>
          <w:rFonts w:ascii="ＭＳ Ｐ明朝" w:eastAsia="ＭＳ Ｐ明朝" w:hint="eastAsia"/>
          <w:sz w:val="22"/>
        </w:rPr>
        <w:t xml:space="preserve">　宮田哲也</w:t>
      </w:r>
    </w:p>
    <w:p w14:paraId="2F1B19B1" w14:textId="77777777" w:rsidR="0013300A" w:rsidRPr="009C7AF8" w:rsidRDefault="0013300A" w:rsidP="002F0CD5">
      <w:pPr>
        <w:tabs>
          <w:tab w:val="left" w:pos="1276"/>
        </w:tabs>
        <w:spacing w:beforeLines="50" w:before="149" w:line="240" w:lineRule="exact"/>
        <w:ind w:leftChars="135" w:left="283" w:firstLineChars="300" w:firstLine="600"/>
        <w:rPr>
          <w:rFonts w:ascii="ＭＳ Ｐ明朝" w:eastAsia="ＭＳ Ｐ明朝"/>
          <w:sz w:val="20"/>
        </w:rPr>
      </w:pPr>
      <w:r w:rsidRPr="009C7AF8">
        <w:rPr>
          <w:rFonts w:ascii="ＭＳ Ｐ明朝" w:eastAsia="ＭＳ Ｐ明朝" w:hint="eastAsia"/>
          <w:sz w:val="20"/>
        </w:rPr>
        <w:t>〒６</w:t>
      </w:r>
      <w:r w:rsidR="00EA6ABE">
        <w:rPr>
          <w:rFonts w:ascii="ＭＳ Ｐ明朝" w:eastAsia="ＭＳ Ｐ明朝" w:hint="eastAsia"/>
          <w:sz w:val="20"/>
        </w:rPr>
        <w:t>００</w:t>
      </w:r>
      <w:r w:rsidRPr="009C7AF8">
        <w:rPr>
          <w:rFonts w:ascii="ＭＳ Ｐ明朝" w:eastAsia="ＭＳ Ｐ明朝" w:hint="eastAsia"/>
          <w:sz w:val="20"/>
        </w:rPr>
        <w:t>－</w:t>
      </w:r>
      <w:r w:rsidR="00EA6ABE">
        <w:rPr>
          <w:rFonts w:ascii="ＭＳ Ｐ明朝" w:eastAsia="ＭＳ Ｐ明朝" w:hint="eastAsia"/>
          <w:sz w:val="20"/>
        </w:rPr>
        <w:t>８００９</w:t>
      </w:r>
      <w:r w:rsidRPr="009C7AF8">
        <w:rPr>
          <w:rFonts w:ascii="ＭＳ Ｐ明朝" w:eastAsia="ＭＳ Ｐ明朝" w:hint="eastAsia"/>
          <w:sz w:val="20"/>
        </w:rPr>
        <w:t xml:space="preserve">　</w:t>
      </w:r>
      <w:r w:rsidRPr="009C7AF8">
        <w:rPr>
          <w:rFonts w:ascii="ＭＳ Ｐ明朝" w:eastAsia="ＭＳ Ｐ明朝" w:hint="eastAsia"/>
          <w:sz w:val="22"/>
        </w:rPr>
        <w:t>京都市</w:t>
      </w:r>
      <w:r w:rsidR="00EA6ABE">
        <w:rPr>
          <w:rFonts w:ascii="ＭＳ Ｐ明朝" w:eastAsia="ＭＳ Ｐ明朝" w:hint="eastAsia"/>
          <w:sz w:val="22"/>
        </w:rPr>
        <w:t>下京区四条通室町東入函谷鉾町78（京都経済センター６F</w:t>
      </w:r>
      <w:r w:rsidR="00EA6ABE">
        <w:rPr>
          <w:rFonts w:ascii="ＭＳ Ｐ明朝" w:eastAsia="ＭＳ Ｐ明朝"/>
          <w:sz w:val="22"/>
        </w:rPr>
        <w:t>）</w:t>
      </w:r>
    </w:p>
    <w:p w14:paraId="3DB56C99" w14:textId="77777777" w:rsidR="0013300A" w:rsidRDefault="0013300A" w:rsidP="002F0CD5">
      <w:pPr>
        <w:tabs>
          <w:tab w:val="left" w:pos="1276"/>
        </w:tabs>
        <w:spacing w:line="200" w:lineRule="exact"/>
        <w:ind w:leftChars="135" w:left="283"/>
        <w:rPr>
          <w:rFonts w:ascii="ＭＳ Ｐ明朝" w:eastAsia="ＭＳ Ｐ明朝"/>
          <w:sz w:val="18"/>
          <w:szCs w:val="18"/>
        </w:rPr>
      </w:pPr>
      <w:r w:rsidRPr="009C7AF8">
        <w:rPr>
          <w:rFonts w:hint="eastAsia"/>
          <w:sz w:val="20"/>
        </w:rPr>
        <w:tab/>
      </w:r>
      <w:r w:rsidRPr="00A86765">
        <w:rPr>
          <w:rFonts w:ascii="ＭＳ Ｐ明朝" w:eastAsia="ＭＳ Ｐ明朝" w:hint="eastAsia"/>
          <w:sz w:val="18"/>
          <w:szCs w:val="18"/>
        </w:rPr>
        <w:t>（ＴＥＬ）０７５－３</w:t>
      </w:r>
      <w:r w:rsidR="00EA6ABE">
        <w:rPr>
          <w:rFonts w:ascii="ＭＳ Ｐ明朝" w:eastAsia="ＭＳ Ｐ明朝" w:hint="eastAsia"/>
          <w:sz w:val="18"/>
          <w:szCs w:val="18"/>
        </w:rPr>
        <w:t>５３－００６１</w:t>
      </w:r>
      <w:r w:rsidRPr="00A86765">
        <w:rPr>
          <w:rFonts w:ascii="ＭＳ Ｐ明朝" w:eastAsia="ＭＳ Ｐ明朝" w:hint="eastAsia"/>
          <w:sz w:val="18"/>
          <w:szCs w:val="18"/>
        </w:rPr>
        <w:t xml:space="preserve">　</w:t>
      </w:r>
      <w:r w:rsidR="00EA6ABE">
        <w:rPr>
          <w:rFonts w:ascii="ＭＳ Ｐ明朝" w:eastAsia="ＭＳ Ｐ明朝" w:hint="eastAsia"/>
          <w:sz w:val="18"/>
          <w:szCs w:val="18"/>
        </w:rPr>
        <w:t xml:space="preserve"> </w:t>
      </w:r>
      <w:r w:rsidRPr="00A86765">
        <w:rPr>
          <w:rFonts w:ascii="ＭＳ Ｐ明朝" w:eastAsia="ＭＳ Ｐ明朝" w:hint="eastAsia"/>
          <w:sz w:val="18"/>
          <w:szCs w:val="18"/>
        </w:rPr>
        <w:t>（ＦＡＸ）０７５－３</w:t>
      </w:r>
      <w:r w:rsidR="00EA6ABE">
        <w:rPr>
          <w:rFonts w:ascii="ＭＳ Ｐ明朝" w:eastAsia="ＭＳ Ｐ明朝" w:hint="eastAsia"/>
          <w:sz w:val="18"/>
          <w:szCs w:val="18"/>
        </w:rPr>
        <w:t>５３</w:t>
      </w:r>
      <w:r w:rsidRPr="00A86765">
        <w:rPr>
          <w:rFonts w:ascii="ＭＳ Ｐ明朝" w:eastAsia="ＭＳ Ｐ明朝" w:hint="eastAsia"/>
          <w:sz w:val="18"/>
          <w:szCs w:val="18"/>
        </w:rPr>
        <w:t>－０</w:t>
      </w:r>
      <w:r w:rsidR="00EA6ABE">
        <w:rPr>
          <w:rFonts w:ascii="ＭＳ Ｐ明朝" w:eastAsia="ＭＳ Ｐ明朝" w:hint="eastAsia"/>
          <w:sz w:val="18"/>
          <w:szCs w:val="18"/>
        </w:rPr>
        <w:t>０６５</w:t>
      </w:r>
    </w:p>
    <w:sectPr w:rsidR="0013300A" w:rsidSect="00480FB2">
      <w:pgSz w:w="23814" w:h="16840" w:orient="landscape" w:code="8"/>
      <w:pgMar w:top="454" w:right="1531" w:bottom="454" w:left="1531" w:header="0" w:footer="0" w:gutter="0"/>
      <w:cols w:num="2" w:space="25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E4D1" w14:textId="77777777" w:rsidR="007A65AE" w:rsidRDefault="007A65AE" w:rsidP="00447DA7">
      <w:r>
        <w:separator/>
      </w:r>
    </w:p>
  </w:endnote>
  <w:endnote w:type="continuationSeparator" w:id="0">
    <w:p w14:paraId="7CDAA86B" w14:textId="77777777" w:rsidR="007A65AE" w:rsidRDefault="007A65AE" w:rsidP="004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71C1" w14:textId="77777777" w:rsidR="007A65AE" w:rsidRDefault="007A65AE" w:rsidP="00447DA7">
      <w:r>
        <w:separator/>
      </w:r>
    </w:p>
  </w:footnote>
  <w:footnote w:type="continuationSeparator" w:id="0">
    <w:p w14:paraId="5340F3C2" w14:textId="77777777" w:rsidR="007A65AE" w:rsidRDefault="007A65AE" w:rsidP="0044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6C"/>
    <w:multiLevelType w:val="singleLevel"/>
    <w:tmpl w:val="45288AF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" w15:restartNumberingAfterBreak="0">
    <w:nsid w:val="01B81658"/>
    <w:multiLevelType w:val="singleLevel"/>
    <w:tmpl w:val="D82A510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29777DE"/>
    <w:multiLevelType w:val="hybridMultilevel"/>
    <w:tmpl w:val="84E8262A"/>
    <w:lvl w:ilvl="0" w:tplc="5FE0A7B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3" w15:restartNumberingAfterBreak="0">
    <w:nsid w:val="05D32F3D"/>
    <w:multiLevelType w:val="singleLevel"/>
    <w:tmpl w:val="03B2156A"/>
    <w:lvl w:ilvl="0">
      <w:start w:val="10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" w15:restartNumberingAfterBreak="0">
    <w:nsid w:val="11F4030F"/>
    <w:multiLevelType w:val="singleLevel"/>
    <w:tmpl w:val="21681A7E"/>
    <w:lvl w:ilvl="0">
      <w:start w:val="9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5" w15:restartNumberingAfterBreak="0">
    <w:nsid w:val="12382B5B"/>
    <w:multiLevelType w:val="hybridMultilevel"/>
    <w:tmpl w:val="42669A3E"/>
    <w:lvl w:ilvl="0" w:tplc="7E306B64">
      <w:start w:val="2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FGP平成明朝体W3" w:eastAsia="FGP平成明朝体W3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2A56FCF"/>
    <w:multiLevelType w:val="hybridMultilevel"/>
    <w:tmpl w:val="259C3132"/>
    <w:lvl w:ilvl="0" w:tplc="0C44E31C">
      <w:start w:val="1"/>
      <w:numFmt w:val="bullet"/>
      <w:lvlText w:val="・"/>
      <w:lvlJc w:val="left"/>
      <w:pPr>
        <w:tabs>
          <w:tab w:val="num" w:pos="2775"/>
        </w:tabs>
        <w:ind w:left="2775" w:hanging="360"/>
      </w:pPr>
      <w:rPr>
        <w:rFonts w:ascii="Times New Roman" w:eastAsia="FGP平成明朝体W3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7" w15:restartNumberingAfterBreak="0">
    <w:nsid w:val="14274177"/>
    <w:multiLevelType w:val="hybridMultilevel"/>
    <w:tmpl w:val="94AE7C2E"/>
    <w:lvl w:ilvl="0" w:tplc="ACF236EE">
      <w:start w:val="2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8" w15:restartNumberingAfterBreak="0">
    <w:nsid w:val="149C48C6"/>
    <w:multiLevelType w:val="singleLevel"/>
    <w:tmpl w:val="0FF6AB6E"/>
    <w:lvl w:ilvl="0">
      <w:start w:val="4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9" w15:restartNumberingAfterBreak="0">
    <w:nsid w:val="155F1C18"/>
    <w:multiLevelType w:val="hybridMultilevel"/>
    <w:tmpl w:val="0D90AFAC"/>
    <w:lvl w:ilvl="0" w:tplc="DF58B6B6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0" w15:restartNumberingAfterBreak="0">
    <w:nsid w:val="1880259C"/>
    <w:multiLevelType w:val="singleLevel"/>
    <w:tmpl w:val="FBA8FA94"/>
    <w:lvl w:ilvl="0">
      <w:start w:val="4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P平成明朝体W3" w:eastAsia="FGP平成明朝体W3" w:hAnsi="Century" w:hint="eastAsia"/>
        <w:sz w:val="16"/>
      </w:rPr>
    </w:lvl>
  </w:abstractNum>
  <w:abstractNum w:abstractNumId="11" w15:restartNumberingAfterBreak="0">
    <w:nsid w:val="19AE5804"/>
    <w:multiLevelType w:val="singleLevel"/>
    <w:tmpl w:val="CF8CD5BC"/>
    <w:lvl w:ilvl="0">
      <w:start w:val="10"/>
      <w:numFmt w:val="bullet"/>
      <w:lvlText w:val="◎"/>
      <w:lvlJc w:val="left"/>
      <w:pPr>
        <w:tabs>
          <w:tab w:val="num" w:pos="398"/>
        </w:tabs>
        <w:ind w:left="398" w:hanging="165"/>
      </w:pPr>
      <w:rPr>
        <w:rFonts w:ascii="FGP平成明朝体W3" w:hint="eastAsia"/>
        <w:sz w:val="16"/>
      </w:rPr>
    </w:lvl>
  </w:abstractNum>
  <w:abstractNum w:abstractNumId="12" w15:restartNumberingAfterBreak="0">
    <w:nsid w:val="228915E3"/>
    <w:multiLevelType w:val="singleLevel"/>
    <w:tmpl w:val="BE50912E"/>
    <w:lvl w:ilvl="0">
      <w:start w:val="4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FGP平成明朝体W3" w:eastAsia="FGP平成明朝体W3" w:hAnsi="Century" w:hint="eastAsia"/>
        <w:sz w:val="16"/>
      </w:rPr>
    </w:lvl>
  </w:abstractNum>
  <w:abstractNum w:abstractNumId="13" w15:restartNumberingAfterBreak="0">
    <w:nsid w:val="252405F6"/>
    <w:multiLevelType w:val="hybridMultilevel"/>
    <w:tmpl w:val="6BF86D7C"/>
    <w:lvl w:ilvl="0" w:tplc="87ECFA5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2841049B"/>
    <w:multiLevelType w:val="singleLevel"/>
    <w:tmpl w:val="D2B60C72"/>
    <w:lvl w:ilvl="0">
      <w:start w:val="12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15" w15:restartNumberingAfterBreak="0">
    <w:nsid w:val="2BC31667"/>
    <w:multiLevelType w:val="singleLevel"/>
    <w:tmpl w:val="4A88B666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6" w15:restartNumberingAfterBreak="0">
    <w:nsid w:val="2CB6739B"/>
    <w:multiLevelType w:val="singleLevel"/>
    <w:tmpl w:val="C094924C"/>
    <w:lvl w:ilvl="0">
      <w:start w:val="4"/>
      <w:numFmt w:val="bullet"/>
      <w:lvlText w:val="■"/>
      <w:lvlJc w:val="left"/>
      <w:pPr>
        <w:tabs>
          <w:tab w:val="num" w:pos="1155"/>
        </w:tabs>
        <w:ind w:left="1155" w:hanging="165"/>
      </w:pPr>
      <w:rPr>
        <w:rFonts w:hint="eastAsia"/>
        <w:sz w:val="16"/>
      </w:rPr>
    </w:lvl>
  </w:abstractNum>
  <w:abstractNum w:abstractNumId="17" w15:restartNumberingAfterBreak="0">
    <w:nsid w:val="2E831001"/>
    <w:multiLevelType w:val="singleLevel"/>
    <w:tmpl w:val="50901FA0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8" w15:restartNumberingAfterBreak="0">
    <w:nsid w:val="309927DB"/>
    <w:multiLevelType w:val="singleLevel"/>
    <w:tmpl w:val="9364FD4E"/>
    <w:lvl w:ilvl="0">
      <w:start w:val="2"/>
      <w:numFmt w:val="bullet"/>
      <w:lvlText w:val="◎"/>
      <w:lvlJc w:val="left"/>
      <w:pPr>
        <w:tabs>
          <w:tab w:val="num" w:pos="691"/>
        </w:tabs>
        <w:ind w:left="691" w:hanging="165"/>
      </w:pPr>
      <w:rPr>
        <w:rFonts w:ascii="FGP平成明朝体W3" w:hint="eastAsia"/>
        <w:sz w:val="16"/>
      </w:rPr>
    </w:lvl>
  </w:abstractNum>
  <w:abstractNum w:abstractNumId="19" w15:restartNumberingAfterBreak="0">
    <w:nsid w:val="35472318"/>
    <w:multiLevelType w:val="hybridMultilevel"/>
    <w:tmpl w:val="BF829764"/>
    <w:lvl w:ilvl="0" w:tplc="18840010">
      <w:start w:val="2000"/>
      <w:numFmt w:val="decimal"/>
      <w:lvlText w:val="%1"/>
      <w:lvlJc w:val="left"/>
      <w:pPr>
        <w:tabs>
          <w:tab w:val="num" w:pos="619"/>
        </w:tabs>
        <w:ind w:left="61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9"/>
        </w:tabs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9"/>
        </w:tabs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9"/>
        </w:tabs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9"/>
        </w:tabs>
        <w:ind w:left="3769" w:hanging="420"/>
      </w:pPr>
    </w:lvl>
  </w:abstractNum>
  <w:abstractNum w:abstractNumId="20" w15:restartNumberingAfterBreak="0">
    <w:nsid w:val="37207CB7"/>
    <w:multiLevelType w:val="singleLevel"/>
    <w:tmpl w:val="B05C2DA4"/>
    <w:lvl w:ilvl="0">
      <w:start w:val="5"/>
      <w:numFmt w:val="bullet"/>
      <w:lvlText w:val="・"/>
      <w:lvlJc w:val="left"/>
      <w:pPr>
        <w:tabs>
          <w:tab w:val="num" w:pos="884"/>
        </w:tabs>
        <w:ind w:left="884" w:hanging="105"/>
      </w:pPr>
      <w:rPr>
        <w:rFonts w:ascii="FGP平成明朝体W3" w:eastAsia="FGP平成明朝体W3" w:hAnsi="Century" w:hint="eastAsia"/>
        <w:w w:val="90"/>
      </w:rPr>
    </w:lvl>
  </w:abstractNum>
  <w:abstractNum w:abstractNumId="21" w15:restartNumberingAfterBreak="0">
    <w:nsid w:val="37BB4185"/>
    <w:multiLevelType w:val="singleLevel"/>
    <w:tmpl w:val="A2CE259C"/>
    <w:lvl w:ilvl="0">
      <w:numFmt w:val="bullet"/>
      <w:lvlText w:val="◎"/>
      <w:lvlJc w:val="left"/>
      <w:pPr>
        <w:tabs>
          <w:tab w:val="num" w:pos="889"/>
        </w:tabs>
        <w:ind w:left="889" w:hanging="180"/>
      </w:pPr>
      <w:rPr>
        <w:rFonts w:ascii="FGP丸ｺﾞｼｯｸ体Ca-L" w:hint="eastAsia"/>
      </w:rPr>
    </w:lvl>
  </w:abstractNum>
  <w:abstractNum w:abstractNumId="22" w15:restartNumberingAfterBreak="0">
    <w:nsid w:val="39733469"/>
    <w:multiLevelType w:val="hybridMultilevel"/>
    <w:tmpl w:val="B27E2638"/>
    <w:lvl w:ilvl="0" w:tplc="D29ADF0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3" w15:restartNumberingAfterBreak="0">
    <w:nsid w:val="3BD357AE"/>
    <w:multiLevelType w:val="hybridMultilevel"/>
    <w:tmpl w:val="498CD0E4"/>
    <w:lvl w:ilvl="0" w:tplc="71FAEB02">
      <w:start w:val="1"/>
      <w:numFmt w:val="decimalFullWidth"/>
      <w:lvlText w:val="%1．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4" w15:restartNumberingAfterBreak="0">
    <w:nsid w:val="3BDC154B"/>
    <w:multiLevelType w:val="singleLevel"/>
    <w:tmpl w:val="1F3EE6F4"/>
    <w:lvl w:ilvl="0">
      <w:numFmt w:val="bullet"/>
      <w:lvlText w:val="◎"/>
      <w:lvlJc w:val="left"/>
      <w:pPr>
        <w:tabs>
          <w:tab w:val="num" w:pos="687"/>
        </w:tabs>
        <w:ind w:left="687" w:hanging="165"/>
      </w:pPr>
      <w:rPr>
        <w:rFonts w:ascii="FGP平成明朝体W3" w:hint="eastAsia"/>
        <w:sz w:val="16"/>
      </w:rPr>
    </w:lvl>
  </w:abstractNum>
  <w:abstractNum w:abstractNumId="25" w15:restartNumberingAfterBreak="0">
    <w:nsid w:val="3EE76CD7"/>
    <w:multiLevelType w:val="singleLevel"/>
    <w:tmpl w:val="AA9CB64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26" w15:restartNumberingAfterBreak="0">
    <w:nsid w:val="3F765058"/>
    <w:multiLevelType w:val="singleLevel"/>
    <w:tmpl w:val="22F44FA2"/>
    <w:lvl w:ilvl="0">
      <w:start w:val="5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27" w15:restartNumberingAfterBreak="0">
    <w:nsid w:val="4099617D"/>
    <w:multiLevelType w:val="hybridMultilevel"/>
    <w:tmpl w:val="CF2A2F48"/>
    <w:lvl w:ilvl="0" w:tplc="CE401270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8" w15:restartNumberingAfterBreak="0">
    <w:nsid w:val="41E41124"/>
    <w:multiLevelType w:val="singleLevel"/>
    <w:tmpl w:val="8BF021DE"/>
    <w:lvl w:ilvl="0">
      <w:start w:val="3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hint="eastAsia"/>
        <w:sz w:val="16"/>
      </w:rPr>
    </w:lvl>
  </w:abstractNum>
  <w:abstractNum w:abstractNumId="29" w15:restartNumberingAfterBreak="0">
    <w:nsid w:val="4516276C"/>
    <w:multiLevelType w:val="hybridMultilevel"/>
    <w:tmpl w:val="C4B6F738"/>
    <w:lvl w:ilvl="0" w:tplc="40686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0622B7"/>
    <w:multiLevelType w:val="hybridMultilevel"/>
    <w:tmpl w:val="61BE4176"/>
    <w:lvl w:ilvl="0" w:tplc="B1E6788E">
      <w:start w:val="9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31" w15:restartNumberingAfterBreak="0">
    <w:nsid w:val="4ABE2D7A"/>
    <w:multiLevelType w:val="singleLevel"/>
    <w:tmpl w:val="DBCA67E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32" w15:restartNumberingAfterBreak="0">
    <w:nsid w:val="4C9775BB"/>
    <w:multiLevelType w:val="singleLevel"/>
    <w:tmpl w:val="B79C9148"/>
    <w:lvl w:ilvl="0">
      <w:start w:val="8"/>
      <w:numFmt w:val="bullet"/>
      <w:lvlText w:val="・"/>
      <w:lvlJc w:val="left"/>
      <w:pPr>
        <w:tabs>
          <w:tab w:val="num" w:pos="588"/>
        </w:tabs>
        <w:ind w:left="588" w:hanging="105"/>
      </w:pPr>
      <w:rPr>
        <w:rFonts w:ascii="FGP平成明朝体W3" w:eastAsia="FGP平成明朝体W3" w:hAnsi="Century" w:hint="eastAsia"/>
      </w:rPr>
    </w:lvl>
  </w:abstractNum>
  <w:abstractNum w:abstractNumId="33" w15:restartNumberingAfterBreak="0">
    <w:nsid w:val="4DC078A2"/>
    <w:multiLevelType w:val="singleLevel"/>
    <w:tmpl w:val="7B9EF46E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4" w15:restartNumberingAfterBreak="0">
    <w:nsid w:val="504C3C45"/>
    <w:multiLevelType w:val="singleLevel"/>
    <w:tmpl w:val="CBBEE916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5" w15:restartNumberingAfterBreak="0">
    <w:nsid w:val="51D46854"/>
    <w:multiLevelType w:val="singleLevel"/>
    <w:tmpl w:val="72800092"/>
    <w:lvl w:ilvl="0">
      <w:start w:val="4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36" w15:restartNumberingAfterBreak="0">
    <w:nsid w:val="55D061F1"/>
    <w:multiLevelType w:val="singleLevel"/>
    <w:tmpl w:val="344226EC"/>
    <w:lvl w:ilvl="0">
      <w:start w:val="5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平成明朝体W3" w:eastAsia="FG平成明朝体W3" w:hAnsi="Century" w:hint="eastAsia"/>
        <w:sz w:val="16"/>
      </w:rPr>
    </w:lvl>
  </w:abstractNum>
  <w:abstractNum w:abstractNumId="37" w15:restartNumberingAfterBreak="0">
    <w:nsid w:val="573A0D74"/>
    <w:multiLevelType w:val="singleLevel"/>
    <w:tmpl w:val="A12819DC"/>
    <w:lvl w:ilvl="0">
      <w:start w:val="10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FGP平成明朝体W3" w:hint="eastAsia"/>
      </w:rPr>
    </w:lvl>
  </w:abstractNum>
  <w:abstractNum w:abstractNumId="38" w15:restartNumberingAfterBreak="0">
    <w:nsid w:val="59B81F93"/>
    <w:multiLevelType w:val="singleLevel"/>
    <w:tmpl w:val="14101FF0"/>
    <w:lvl w:ilvl="0">
      <w:start w:val="12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ＭＳ Ｐ明朝" w:eastAsia="ＭＳ Ｐ明朝" w:hAnsi="Century" w:hint="eastAsia"/>
        <w:sz w:val="16"/>
      </w:rPr>
    </w:lvl>
  </w:abstractNum>
  <w:abstractNum w:abstractNumId="39" w15:restartNumberingAfterBreak="0">
    <w:nsid w:val="5B7565BF"/>
    <w:multiLevelType w:val="singleLevel"/>
    <w:tmpl w:val="1A4AE960"/>
    <w:lvl w:ilvl="0">
      <w:start w:val="10"/>
      <w:numFmt w:val="bullet"/>
      <w:lvlText w:val="◎"/>
      <w:lvlJc w:val="left"/>
      <w:pPr>
        <w:tabs>
          <w:tab w:val="num" w:pos="616"/>
        </w:tabs>
        <w:ind w:left="616" w:hanging="165"/>
      </w:pPr>
      <w:rPr>
        <w:rFonts w:ascii="FGP平成明朝体W3" w:hint="eastAsia"/>
        <w:sz w:val="16"/>
      </w:rPr>
    </w:lvl>
  </w:abstractNum>
  <w:abstractNum w:abstractNumId="40" w15:restartNumberingAfterBreak="0">
    <w:nsid w:val="5E275147"/>
    <w:multiLevelType w:val="singleLevel"/>
    <w:tmpl w:val="AD448710"/>
    <w:lvl w:ilvl="0">
      <w:start w:val="10"/>
      <w:numFmt w:val="bullet"/>
      <w:lvlText w:val="◎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41" w15:restartNumberingAfterBreak="0">
    <w:nsid w:val="5E9D0473"/>
    <w:multiLevelType w:val="singleLevel"/>
    <w:tmpl w:val="AEEC28E0"/>
    <w:lvl w:ilvl="0">
      <w:start w:val="2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2" w15:restartNumberingAfterBreak="0">
    <w:nsid w:val="633F3D3E"/>
    <w:multiLevelType w:val="singleLevel"/>
    <w:tmpl w:val="60E48E3E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195"/>
      </w:pPr>
      <w:rPr>
        <w:rFonts w:hint="eastAsia"/>
      </w:rPr>
    </w:lvl>
  </w:abstractNum>
  <w:abstractNum w:abstractNumId="43" w15:restartNumberingAfterBreak="0">
    <w:nsid w:val="66AF1795"/>
    <w:multiLevelType w:val="singleLevel"/>
    <w:tmpl w:val="A33CBE1A"/>
    <w:lvl w:ilvl="0">
      <w:start w:val="4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eastAsia="FGP平成明朝体W3" w:hAnsi="Century" w:hint="eastAsia"/>
        <w:sz w:val="16"/>
      </w:rPr>
    </w:lvl>
  </w:abstractNum>
  <w:abstractNum w:abstractNumId="44" w15:restartNumberingAfterBreak="0">
    <w:nsid w:val="6A1C7014"/>
    <w:multiLevelType w:val="hybridMultilevel"/>
    <w:tmpl w:val="6FE04C5C"/>
    <w:lvl w:ilvl="0" w:tplc="9D041972">
      <w:start w:val="11"/>
      <w:numFmt w:val="bullet"/>
      <w:lvlText w:val="・"/>
      <w:lvlJc w:val="left"/>
      <w:pPr>
        <w:tabs>
          <w:tab w:val="num" w:pos="843"/>
        </w:tabs>
        <w:ind w:left="84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</w:abstractNum>
  <w:abstractNum w:abstractNumId="45" w15:restartNumberingAfterBreak="0">
    <w:nsid w:val="6A382418"/>
    <w:multiLevelType w:val="singleLevel"/>
    <w:tmpl w:val="E7207310"/>
    <w:lvl w:ilvl="0">
      <w:start w:val="8"/>
      <w:numFmt w:val="bullet"/>
      <w:lvlText w:val="・"/>
      <w:lvlJc w:val="left"/>
      <w:pPr>
        <w:tabs>
          <w:tab w:val="num" w:pos="1143"/>
        </w:tabs>
        <w:ind w:left="1143" w:hanging="105"/>
      </w:pPr>
      <w:rPr>
        <w:rFonts w:ascii="FGP平成明朝体W3" w:eastAsia="FGP平成明朝体W3" w:hAnsi="Century" w:hint="eastAsia"/>
      </w:rPr>
    </w:lvl>
  </w:abstractNum>
  <w:abstractNum w:abstractNumId="46" w15:restartNumberingAfterBreak="0">
    <w:nsid w:val="726C5C1E"/>
    <w:multiLevelType w:val="hybridMultilevel"/>
    <w:tmpl w:val="982EA856"/>
    <w:lvl w:ilvl="0" w:tplc="0A3879AE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5A62572"/>
    <w:multiLevelType w:val="singleLevel"/>
    <w:tmpl w:val="80CEDFD8"/>
    <w:lvl w:ilvl="0">
      <w:start w:val="2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ascii="FGP平成明朝体W3" w:eastAsia="FGP平成明朝体W3" w:hAnsi="Century" w:hint="eastAsia"/>
        <w:sz w:val="16"/>
      </w:rPr>
    </w:lvl>
  </w:abstractNum>
  <w:abstractNum w:abstractNumId="48" w15:restartNumberingAfterBreak="0">
    <w:nsid w:val="78B93674"/>
    <w:multiLevelType w:val="singleLevel"/>
    <w:tmpl w:val="6A3E3E9E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num w:numId="1" w16cid:durableId="2001881999">
    <w:abstractNumId w:val="1"/>
  </w:num>
  <w:num w:numId="2" w16cid:durableId="788474965">
    <w:abstractNumId w:val="37"/>
  </w:num>
  <w:num w:numId="3" w16cid:durableId="548032104">
    <w:abstractNumId w:val="4"/>
  </w:num>
  <w:num w:numId="4" w16cid:durableId="828331281">
    <w:abstractNumId w:val="31"/>
  </w:num>
  <w:num w:numId="5" w16cid:durableId="706104888">
    <w:abstractNumId w:val="3"/>
  </w:num>
  <w:num w:numId="6" w16cid:durableId="415593820">
    <w:abstractNumId w:val="48"/>
  </w:num>
  <w:num w:numId="7" w16cid:durableId="1177882911">
    <w:abstractNumId w:val="15"/>
  </w:num>
  <w:num w:numId="8" w16cid:durableId="1231622498">
    <w:abstractNumId w:val="11"/>
  </w:num>
  <w:num w:numId="9" w16cid:durableId="266425812">
    <w:abstractNumId w:val="17"/>
  </w:num>
  <w:num w:numId="10" w16cid:durableId="927929277">
    <w:abstractNumId w:val="0"/>
  </w:num>
  <w:num w:numId="11" w16cid:durableId="2108580634">
    <w:abstractNumId w:val="39"/>
  </w:num>
  <w:num w:numId="12" w16cid:durableId="1398017619">
    <w:abstractNumId w:val="34"/>
  </w:num>
  <w:num w:numId="13" w16cid:durableId="244806163">
    <w:abstractNumId w:val="33"/>
  </w:num>
  <w:num w:numId="14" w16cid:durableId="1408385751">
    <w:abstractNumId w:val="40"/>
  </w:num>
  <w:num w:numId="15" w16cid:durableId="627277276">
    <w:abstractNumId w:val="41"/>
  </w:num>
  <w:num w:numId="16" w16cid:durableId="435834575">
    <w:abstractNumId w:val="18"/>
  </w:num>
  <w:num w:numId="17" w16cid:durableId="180172810">
    <w:abstractNumId w:val="26"/>
  </w:num>
  <w:num w:numId="18" w16cid:durableId="989289064">
    <w:abstractNumId w:val="28"/>
  </w:num>
  <w:num w:numId="19" w16cid:durableId="1377002341">
    <w:abstractNumId w:val="24"/>
  </w:num>
  <w:num w:numId="20" w16cid:durableId="2103186763">
    <w:abstractNumId w:val="36"/>
  </w:num>
  <w:num w:numId="21" w16cid:durableId="818613056">
    <w:abstractNumId w:val="20"/>
  </w:num>
  <w:num w:numId="22" w16cid:durableId="1487361034">
    <w:abstractNumId w:val="42"/>
  </w:num>
  <w:num w:numId="23" w16cid:durableId="1954551353">
    <w:abstractNumId w:val="21"/>
  </w:num>
  <w:num w:numId="24" w16cid:durableId="473714724">
    <w:abstractNumId w:val="25"/>
  </w:num>
  <w:num w:numId="25" w16cid:durableId="1734425295">
    <w:abstractNumId w:val="47"/>
  </w:num>
  <w:num w:numId="26" w16cid:durableId="51078039">
    <w:abstractNumId w:val="43"/>
  </w:num>
  <w:num w:numId="27" w16cid:durableId="1917930805">
    <w:abstractNumId w:val="35"/>
  </w:num>
  <w:num w:numId="28" w16cid:durableId="207912670">
    <w:abstractNumId w:val="10"/>
  </w:num>
  <w:num w:numId="29" w16cid:durableId="1063722426">
    <w:abstractNumId w:val="8"/>
  </w:num>
  <w:num w:numId="30" w16cid:durableId="1257641313">
    <w:abstractNumId w:val="14"/>
  </w:num>
  <w:num w:numId="31" w16cid:durableId="1537355608">
    <w:abstractNumId w:val="38"/>
  </w:num>
  <w:num w:numId="32" w16cid:durableId="6256638">
    <w:abstractNumId w:val="16"/>
  </w:num>
  <w:num w:numId="33" w16cid:durableId="292758518">
    <w:abstractNumId w:val="12"/>
  </w:num>
  <w:num w:numId="34" w16cid:durableId="1332682181">
    <w:abstractNumId w:val="45"/>
  </w:num>
  <w:num w:numId="35" w16cid:durableId="730275396">
    <w:abstractNumId w:val="32"/>
  </w:num>
  <w:num w:numId="36" w16cid:durableId="745490186">
    <w:abstractNumId w:val="44"/>
  </w:num>
  <w:num w:numId="37" w16cid:durableId="715810797">
    <w:abstractNumId w:val="19"/>
  </w:num>
  <w:num w:numId="38" w16cid:durableId="406070734">
    <w:abstractNumId w:val="22"/>
  </w:num>
  <w:num w:numId="39" w16cid:durableId="2094546207">
    <w:abstractNumId w:val="2"/>
  </w:num>
  <w:num w:numId="40" w16cid:durableId="1598827416">
    <w:abstractNumId w:val="27"/>
  </w:num>
  <w:num w:numId="41" w16cid:durableId="1191526956">
    <w:abstractNumId w:val="13"/>
  </w:num>
  <w:num w:numId="42" w16cid:durableId="1105074348">
    <w:abstractNumId w:val="29"/>
  </w:num>
  <w:num w:numId="43" w16cid:durableId="1181161798">
    <w:abstractNumId w:val="7"/>
  </w:num>
  <w:num w:numId="44" w16cid:durableId="2121102760">
    <w:abstractNumId w:val="9"/>
  </w:num>
  <w:num w:numId="45" w16cid:durableId="1950433430">
    <w:abstractNumId w:val="30"/>
  </w:num>
  <w:num w:numId="46" w16cid:durableId="1329750930">
    <w:abstractNumId w:val="5"/>
  </w:num>
  <w:num w:numId="47" w16cid:durableId="1816069441">
    <w:abstractNumId w:val="23"/>
  </w:num>
  <w:num w:numId="48" w16cid:durableId="770664955">
    <w:abstractNumId w:val="46"/>
  </w:num>
  <w:num w:numId="49" w16cid:durableId="58395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C"/>
    <w:rsid w:val="000323A9"/>
    <w:rsid w:val="00060A71"/>
    <w:rsid w:val="00060BB8"/>
    <w:rsid w:val="00074D89"/>
    <w:rsid w:val="000A3B66"/>
    <w:rsid w:val="000B69D7"/>
    <w:rsid w:val="000C3B9F"/>
    <w:rsid w:val="000C6669"/>
    <w:rsid w:val="000C68D9"/>
    <w:rsid w:val="000F41DD"/>
    <w:rsid w:val="00104BFC"/>
    <w:rsid w:val="00111E91"/>
    <w:rsid w:val="00113F21"/>
    <w:rsid w:val="00114236"/>
    <w:rsid w:val="00120FF8"/>
    <w:rsid w:val="001227BB"/>
    <w:rsid w:val="00122D1A"/>
    <w:rsid w:val="0013300A"/>
    <w:rsid w:val="00135CC4"/>
    <w:rsid w:val="001430CF"/>
    <w:rsid w:val="00143C58"/>
    <w:rsid w:val="00161927"/>
    <w:rsid w:val="00161A7B"/>
    <w:rsid w:val="0016754B"/>
    <w:rsid w:val="00172E21"/>
    <w:rsid w:val="00174A28"/>
    <w:rsid w:val="001839FC"/>
    <w:rsid w:val="00185C0A"/>
    <w:rsid w:val="00185E20"/>
    <w:rsid w:val="001A07D6"/>
    <w:rsid w:val="001A2C03"/>
    <w:rsid w:val="001A3546"/>
    <w:rsid w:val="001B0CC2"/>
    <w:rsid w:val="001B14B0"/>
    <w:rsid w:val="001D3F19"/>
    <w:rsid w:val="001E13A0"/>
    <w:rsid w:val="00204D09"/>
    <w:rsid w:val="00240A21"/>
    <w:rsid w:val="0024184F"/>
    <w:rsid w:val="002438C9"/>
    <w:rsid w:val="0026277E"/>
    <w:rsid w:val="00262DDB"/>
    <w:rsid w:val="002641A8"/>
    <w:rsid w:val="002651B6"/>
    <w:rsid w:val="00266A7D"/>
    <w:rsid w:val="00266ABF"/>
    <w:rsid w:val="00272E52"/>
    <w:rsid w:val="00273B59"/>
    <w:rsid w:val="002760EE"/>
    <w:rsid w:val="002808C1"/>
    <w:rsid w:val="00286E59"/>
    <w:rsid w:val="00296D3D"/>
    <w:rsid w:val="002D25B0"/>
    <w:rsid w:val="002D552F"/>
    <w:rsid w:val="002E5F03"/>
    <w:rsid w:val="002F0CD5"/>
    <w:rsid w:val="0030363E"/>
    <w:rsid w:val="0031037B"/>
    <w:rsid w:val="00312B08"/>
    <w:rsid w:val="00314D57"/>
    <w:rsid w:val="00330E50"/>
    <w:rsid w:val="00332BEF"/>
    <w:rsid w:val="00332D8F"/>
    <w:rsid w:val="003342A5"/>
    <w:rsid w:val="00352800"/>
    <w:rsid w:val="00357211"/>
    <w:rsid w:val="003610E8"/>
    <w:rsid w:val="00373C7A"/>
    <w:rsid w:val="003827E0"/>
    <w:rsid w:val="00392610"/>
    <w:rsid w:val="00393706"/>
    <w:rsid w:val="003A5487"/>
    <w:rsid w:val="003A722E"/>
    <w:rsid w:val="003B54F7"/>
    <w:rsid w:val="003B7092"/>
    <w:rsid w:val="003C4AFF"/>
    <w:rsid w:val="003D0CB6"/>
    <w:rsid w:val="003D4DEF"/>
    <w:rsid w:val="003F407E"/>
    <w:rsid w:val="003F7A8E"/>
    <w:rsid w:val="003F7D12"/>
    <w:rsid w:val="004012CE"/>
    <w:rsid w:val="0040581D"/>
    <w:rsid w:val="00412E34"/>
    <w:rsid w:val="004145BF"/>
    <w:rsid w:val="00422A93"/>
    <w:rsid w:val="00424772"/>
    <w:rsid w:val="00424856"/>
    <w:rsid w:val="004458A2"/>
    <w:rsid w:val="00447DA7"/>
    <w:rsid w:val="00463D7E"/>
    <w:rsid w:val="00470D1C"/>
    <w:rsid w:val="004720D9"/>
    <w:rsid w:val="00480FB2"/>
    <w:rsid w:val="00485467"/>
    <w:rsid w:val="004864EC"/>
    <w:rsid w:val="00494068"/>
    <w:rsid w:val="004A68CF"/>
    <w:rsid w:val="004D55CF"/>
    <w:rsid w:val="004E72FF"/>
    <w:rsid w:val="004F3D18"/>
    <w:rsid w:val="004F5CEC"/>
    <w:rsid w:val="004F692B"/>
    <w:rsid w:val="0051025E"/>
    <w:rsid w:val="00510B21"/>
    <w:rsid w:val="005151D6"/>
    <w:rsid w:val="00527AB3"/>
    <w:rsid w:val="0054135F"/>
    <w:rsid w:val="00576CA2"/>
    <w:rsid w:val="005829CD"/>
    <w:rsid w:val="00590943"/>
    <w:rsid w:val="005945E1"/>
    <w:rsid w:val="00596A9A"/>
    <w:rsid w:val="00597E47"/>
    <w:rsid w:val="005B09EF"/>
    <w:rsid w:val="005B3190"/>
    <w:rsid w:val="005C3729"/>
    <w:rsid w:val="005D105E"/>
    <w:rsid w:val="005D309A"/>
    <w:rsid w:val="005D4DFF"/>
    <w:rsid w:val="005E535E"/>
    <w:rsid w:val="005F5BF3"/>
    <w:rsid w:val="00606825"/>
    <w:rsid w:val="00607DB7"/>
    <w:rsid w:val="00622F38"/>
    <w:rsid w:val="006312CB"/>
    <w:rsid w:val="0064768B"/>
    <w:rsid w:val="0065115A"/>
    <w:rsid w:val="00660925"/>
    <w:rsid w:val="00673CE7"/>
    <w:rsid w:val="00674108"/>
    <w:rsid w:val="0067604D"/>
    <w:rsid w:val="00681CCF"/>
    <w:rsid w:val="0068525E"/>
    <w:rsid w:val="00692893"/>
    <w:rsid w:val="006947A6"/>
    <w:rsid w:val="006A3BA7"/>
    <w:rsid w:val="006B0456"/>
    <w:rsid w:val="006C32A3"/>
    <w:rsid w:val="006D509E"/>
    <w:rsid w:val="006E231C"/>
    <w:rsid w:val="006E2B78"/>
    <w:rsid w:val="006F16AF"/>
    <w:rsid w:val="006F502B"/>
    <w:rsid w:val="006F5AD7"/>
    <w:rsid w:val="0070562C"/>
    <w:rsid w:val="0071590D"/>
    <w:rsid w:val="00717AF6"/>
    <w:rsid w:val="00745BFF"/>
    <w:rsid w:val="007508C9"/>
    <w:rsid w:val="00752076"/>
    <w:rsid w:val="00765781"/>
    <w:rsid w:val="00776B64"/>
    <w:rsid w:val="007846A1"/>
    <w:rsid w:val="0079094C"/>
    <w:rsid w:val="00792807"/>
    <w:rsid w:val="00795C49"/>
    <w:rsid w:val="007A65AE"/>
    <w:rsid w:val="007B4F5A"/>
    <w:rsid w:val="007B7965"/>
    <w:rsid w:val="007D1006"/>
    <w:rsid w:val="007D13AB"/>
    <w:rsid w:val="007E3D85"/>
    <w:rsid w:val="007F0F12"/>
    <w:rsid w:val="00806C60"/>
    <w:rsid w:val="00811782"/>
    <w:rsid w:val="00816843"/>
    <w:rsid w:val="0082154C"/>
    <w:rsid w:val="008225AB"/>
    <w:rsid w:val="008229AF"/>
    <w:rsid w:val="008257EF"/>
    <w:rsid w:val="0082710E"/>
    <w:rsid w:val="008441FA"/>
    <w:rsid w:val="008457FD"/>
    <w:rsid w:val="00862518"/>
    <w:rsid w:val="008875E9"/>
    <w:rsid w:val="008A3779"/>
    <w:rsid w:val="008A37B8"/>
    <w:rsid w:val="008B08B8"/>
    <w:rsid w:val="008B3DBF"/>
    <w:rsid w:val="008B7164"/>
    <w:rsid w:val="008C0A1C"/>
    <w:rsid w:val="008C200E"/>
    <w:rsid w:val="008D38CA"/>
    <w:rsid w:val="008D4D6F"/>
    <w:rsid w:val="009030C0"/>
    <w:rsid w:val="00910881"/>
    <w:rsid w:val="00913892"/>
    <w:rsid w:val="00932121"/>
    <w:rsid w:val="0094660A"/>
    <w:rsid w:val="0095398F"/>
    <w:rsid w:val="00970FA2"/>
    <w:rsid w:val="00982F15"/>
    <w:rsid w:val="00997549"/>
    <w:rsid w:val="009A085E"/>
    <w:rsid w:val="009B4D46"/>
    <w:rsid w:val="009C502A"/>
    <w:rsid w:val="009E0520"/>
    <w:rsid w:val="009E3477"/>
    <w:rsid w:val="009E5E0A"/>
    <w:rsid w:val="009F117B"/>
    <w:rsid w:val="009F2123"/>
    <w:rsid w:val="009F7A9F"/>
    <w:rsid w:val="009F7C2A"/>
    <w:rsid w:val="00A01D98"/>
    <w:rsid w:val="00A033F7"/>
    <w:rsid w:val="00A138EF"/>
    <w:rsid w:val="00A15089"/>
    <w:rsid w:val="00A17BB1"/>
    <w:rsid w:val="00A24E2A"/>
    <w:rsid w:val="00A36A4E"/>
    <w:rsid w:val="00A375A9"/>
    <w:rsid w:val="00A377DC"/>
    <w:rsid w:val="00A44064"/>
    <w:rsid w:val="00A47AD5"/>
    <w:rsid w:val="00A57636"/>
    <w:rsid w:val="00A62DF7"/>
    <w:rsid w:val="00A81957"/>
    <w:rsid w:val="00A8572C"/>
    <w:rsid w:val="00A86765"/>
    <w:rsid w:val="00A95F80"/>
    <w:rsid w:val="00AA7DEB"/>
    <w:rsid w:val="00AC3701"/>
    <w:rsid w:val="00AC4258"/>
    <w:rsid w:val="00AC7C13"/>
    <w:rsid w:val="00AD00E8"/>
    <w:rsid w:val="00AD1CA6"/>
    <w:rsid w:val="00AE2ED1"/>
    <w:rsid w:val="00AE581F"/>
    <w:rsid w:val="00AF3BA8"/>
    <w:rsid w:val="00AF53D9"/>
    <w:rsid w:val="00B0282E"/>
    <w:rsid w:val="00B25453"/>
    <w:rsid w:val="00B30AA6"/>
    <w:rsid w:val="00B430E0"/>
    <w:rsid w:val="00B4621C"/>
    <w:rsid w:val="00B509B2"/>
    <w:rsid w:val="00B53D4F"/>
    <w:rsid w:val="00B7393F"/>
    <w:rsid w:val="00B8467E"/>
    <w:rsid w:val="00B90E56"/>
    <w:rsid w:val="00B94F3D"/>
    <w:rsid w:val="00BA0F89"/>
    <w:rsid w:val="00BA3F4A"/>
    <w:rsid w:val="00BC4C06"/>
    <w:rsid w:val="00BD2D9C"/>
    <w:rsid w:val="00BD4252"/>
    <w:rsid w:val="00BE5457"/>
    <w:rsid w:val="00BE7470"/>
    <w:rsid w:val="00C00931"/>
    <w:rsid w:val="00C019B8"/>
    <w:rsid w:val="00C02894"/>
    <w:rsid w:val="00C073B1"/>
    <w:rsid w:val="00C17C5A"/>
    <w:rsid w:val="00C61661"/>
    <w:rsid w:val="00C635B8"/>
    <w:rsid w:val="00C67908"/>
    <w:rsid w:val="00C7211F"/>
    <w:rsid w:val="00C8425A"/>
    <w:rsid w:val="00C8788E"/>
    <w:rsid w:val="00C969F4"/>
    <w:rsid w:val="00CA1DC9"/>
    <w:rsid w:val="00CB226E"/>
    <w:rsid w:val="00CB3131"/>
    <w:rsid w:val="00CB6A8F"/>
    <w:rsid w:val="00CD27DB"/>
    <w:rsid w:val="00CF1F99"/>
    <w:rsid w:val="00CF775A"/>
    <w:rsid w:val="00D100F0"/>
    <w:rsid w:val="00D1395C"/>
    <w:rsid w:val="00D33850"/>
    <w:rsid w:val="00D34A79"/>
    <w:rsid w:val="00D5228A"/>
    <w:rsid w:val="00D54563"/>
    <w:rsid w:val="00D55212"/>
    <w:rsid w:val="00D6039D"/>
    <w:rsid w:val="00D609F5"/>
    <w:rsid w:val="00D763CA"/>
    <w:rsid w:val="00D83DCE"/>
    <w:rsid w:val="00D90AE9"/>
    <w:rsid w:val="00DA10B1"/>
    <w:rsid w:val="00DA4807"/>
    <w:rsid w:val="00DC0968"/>
    <w:rsid w:val="00DC34EA"/>
    <w:rsid w:val="00DC4C7C"/>
    <w:rsid w:val="00DE0460"/>
    <w:rsid w:val="00DF0D97"/>
    <w:rsid w:val="00DF5DE5"/>
    <w:rsid w:val="00DF749C"/>
    <w:rsid w:val="00DF79CC"/>
    <w:rsid w:val="00E004D7"/>
    <w:rsid w:val="00E15774"/>
    <w:rsid w:val="00E15DAF"/>
    <w:rsid w:val="00E220D2"/>
    <w:rsid w:val="00E23E99"/>
    <w:rsid w:val="00E241DC"/>
    <w:rsid w:val="00E24AD5"/>
    <w:rsid w:val="00E30CC0"/>
    <w:rsid w:val="00E31061"/>
    <w:rsid w:val="00E33ADE"/>
    <w:rsid w:val="00E51ED8"/>
    <w:rsid w:val="00E563C5"/>
    <w:rsid w:val="00E57918"/>
    <w:rsid w:val="00E623A9"/>
    <w:rsid w:val="00E849CA"/>
    <w:rsid w:val="00E866E7"/>
    <w:rsid w:val="00E95AB2"/>
    <w:rsid w:val="00E97336"/>
    <w:rsid w:val="00EA17B5"/>
    <w:rsid w:val="00EA6ABE"/>
    <w:rsid w:val="00EC4BE4"/>
    <w:rsid w:val="00EC74D5"/>
    <w:rsid w:val="00ED4EE0"/>
    <w:rsid w:val="00EE0851"/>
    <w:rsid w:val="00EE1F81"/>
    <w:rsid w:val="00EE6B2A"/>
    <w:rsid w:val="00EF59BE"/>
    <w:rsid w:val="00F022E2"/>
    <w:rsid w:val="00F144C1"/>
    <w:rsid w:val="00F22875"/>
    <w:rsid w:val="00F53907"/>
    <w:rsid w:val="00F55EA5"/>
    <w:rsid w:val="00F905C5"/>
    <w:rsid w:val="00FA5524"/>
    <w:rsid w:val="00FB4E09"/>
    <w:rsid w:val="00FB6EF9"/>
    <w:rsid w:val="00FC2FC7"/>
    <w:rsid w:val="00FE27E4"/>
    <w:rsid w:val="00FE767A"/>
    <w:rsid w:val="00FF5366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0D0A4"/>
  <w15:docId w15:val="{9B7966F2-4E62-4DE6-A5E1-9F3B6CE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tabs>
        <w:tab w:val="left" w:pos="2410"/>
      </w:tabs>
      <w:spacing w:line="0" w:lineRule="atLeast"/>
      <w:ind w:left="2410"/>
    </w:pPr>
    <w:rPr>
      <w:rFonts w:ascii="FGP平成明朝体W3" w:eastAsia="FGP平成明朝体W3"/>
      <w:sz w:val="22"/>
    </w:rPr>
  </w:style>
  <w:style w:type="paragraph" w:styleId="a5">
    <w:name w:val="Date"/>
    <w:basedOn w:val="a"/>
    <w:next w:val="a"/>
    <w:rPr>
      <w:rFonts w:ascii="FGP平成明朝体W3" w:eastAsia="FGP平成明朝体W3"/>
      <w:sz w:val="22"/>
    </w:rPr>
  </w:style>
  <w:style w:type="paragraph" w:styleId="a6">
    <w:name w:val="Body Text"/>
    <w:basedOn w:val="a"/>
    <w:pPr>
      <w:spacing w:line="0" w:lineRule="atLeast"/>
    </w:pPr>
    <w:rPr>
      <w:rFonts w:ascii="FGP平成明朝体W3" w:eastAsia="FGP平成明朝体W3"/>
      <w:sz w:val="22"/>
    </w:rPr>
  </w:style>
  <w:style w:type="paragraph" w:styleId="a7">
    <w:name w:val="Note Heading"/>
    <w:basedOn w:val="a"/>
    <w:next w:val="a"/>
    <w:pPr>
      <w:jc w:val="center"/>
    </w:pPr>
    <w:rPr>
      <w:rFonts w:ascii="FGP平成明朝体W3" w:eastAsia="FGP平成明朝体W3"/>
      <w:sz w:val="22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80" w:lineRule="exact"/>
      <w:ind w:firstLineChars="100" w:firstLine="220"/>
    </w:pPr>
    <w:rPr>
      <w:rFonts w:ascii="FGP平成明朝体W3" w:eastAsia="FGP平成明朝体W3"/>
      <w:sz w:val="22"/>
    </w:rPr>
  </w:style>
  <w:style w:type="paragraph" w:styleId="3">
    <w:name w:val="Body Text Indent 3"/>
    <w:basedOn w:val="a"/>
    <w:pPr>
      <w:spacing w:line="420" w:lineRule="exact"/>
      <w:ind w:firstLineChars="100" w:firstLine="240"/>
    </w:pPr>
    <w:rPr>
      <w:rFonts w:ascii="FGP平成明朝体W3" w:eastAsia="FGP平成明朝体W3"/>
      <w:sz w:val="24"/>
    </w:rPr>
  </w:style>
  <w:style w:type="paragraph" w:styleId="a9">
    <w:name w:val="Balloon Text"/>
    <w:basedOn w:val="a"/>
    <w:semiHidden/>
    <w:rsid w:val="0079094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44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47DA7"/>
    <w:rPr>
      <w:rFonts w:ascii="ＭＳ 明朝" w:hAnsi="ＭＳ Ｐ明朝"/>
      <w:kern w:val="2"/>
      <w:sz w:val="21"/>
      <w:szCs w:val="24"/>
    </w:rPr>
  </w:style>
  <w:style w:type="paragraph" w:styleId="ad">
    <w:name w:val="footer"/>
    <w:basedOn w:val="a"/>
    <w:link w:val="ae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47DA7"/>
    <w:rPr>
      <w:rFonts w:ascii="ＭＳ 明朝" w:hAnsi="ＭＳ Ｐ明朝"/>
      <w:kern w:val="2"/>
      <w:sz w:val="21"/>
      <w:szCs w:val="24"/>
    </w:rPr>
  </w:style>
  <w:style w:type="paragraph" w:styleId="af">
    <w:name w:val="Plain Text"/>
    <w:basedOn w:val="a"/>
    <w:link w:val="af0"/>
    <w:uiPriority w:val="99"/>
    <w:rsid w:val="00447DA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447DA7"/>
    <w:rPr>
      <w:rFonts w:ascii="ＭＳ ゴシック" w:eastAsia="ＭＳ ゴシック" w:hAnsi="ＭＳ ゴシック" w:cs="ＭＳ Ｐゴシック"/>
    </w:rPr>
  </w:style>
  <w:style w:type="character" w:customStyle="1" w:styleId="left">
    <w:name w:val="left"/>
    <w:rsid w:val="0051025E"/>
  </w:style>
  <w:style w:type="paragraph" w:styleId="af1">
    <w:name w:val="Closing"/>
    <w:basedOn w:val="a"/>
    <w:link w:val="af2"/>
    <w:unhideWhenUsed/>
    <w:rsid w:val="00DC4C7C"/>
    <w:pPr>
      <w:jc w:val="right"/>
    </w:pPr>
  </w:style>
  <w:style w:type="character" w:customStyle="1" w:styleId="af2">
    <w:name w:val="結語 (文字)"/>
    <w:basedOn w:val="a0"/>
    <w:link w:val="af1"/>
    <w:rsid w:val="00DC4C7C"/>
    <w:rPr>
      <w:rFonts w:ascii="ＭＳ 明朝" w:hAnsi="ＭＳ Ｐ明朝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EC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okogyo.or.jp/seminar_detail.php?id=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2001</Words>
  <Characters>573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平成１４年４月１２日</vt:lpstr>
      <vt:lpstr>平成１４年４月１２日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平成１４年４月１２日</dc:title>
  <dc:creator>京都工業会・藤野</dc:creator>
  <cp:lastModifiedBy>miyata</cp:lastModifiedBy>
  <cp:revision>18</cp:revision>
  <cp:lastPrinted>2023-06-26T07:50:00Z</cp:lastPrinted>
  <dcterms:created xsi:type="dcterms:W3CDTF">2023-06-24T02:26:00Z</dcterms:created>
  <dcterms:modified xsi:type="dcterms:W3CDTF">2023-06-28T01:09:00Z</dcterms:modified>
</cp:coreProperties>
</file>